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6896"/>
      </w:tblGrid>
      <w:tr w:rsidR="00D70252" w:rsidTr="005F643E">
        <w:trPr>
          <w:trHeight w:val="270"/>
        </w:trPr>
        <w:tc>
          <w:tcPr>
            <w:tcW w:w="7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D70252" w:rsidRDefault="00D70252" w:rsidP="00CF1022"/>
          <w:p w:rsidR="00D70252" w:rsidRPr="00587597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2020</w:t>
            </w:r>
          </w:p>
        </w:tc>
      </w:tr>
      <w:tr w:rsidR="00D70252" w:rsidTr="005F643E">
        <w:trPr>
          <w:trHeight w:val="567"/>
        </w:trPr>
        <w:tc>
          <w:tcPr>
            <w:tcW w:w="7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D70252" w:rsidRPr="00587597" w:rsidRDefault="007D6178" w:rsidP="007D61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30</w:t>
            </w:r>
            <w:r w:rsidR="00D9292C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576DCF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lang w:eastAsia="pt-BR"/>
              </w:rPr>
              <w:t>JUNHO</w:t>
            </w:r>
            <w:bookmarkStart w:id="0" w:name="_GoBack"/>
            <w:bookmarkEnd w:id="0"/>
            <w:r w:rsidR="00D70252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D9292C">
              <w:rPr>
                <w:rFonts w:eastAsia="Times New Roman" w:cs="Arial"/>
                <w:b/>
                <w:bCs/>
                <w:lang w:eastAsia="pt-BR"/>
              </w:rPr>
              <w:t xml:space="preserve"> 202</w:t>
            </w:r>
            <w:r w:rsidR="00C9606A">
              <w:rPr>
                <w:rFonts w:eastAsia="Times New Roman" w:cs="Arial"/>
                <w:b/>
                <w:bCs/>
                <w:lang w:eastAsia="pt-BR"/>
              </w:rPr>
              <w:t>1</w:t>
            </w:r>
          </w:p>
        </w:tc>
      </w:tr>
      <w:tr w:rsidR="00D70252" w:rsidRPr="00587597" w:rsidTr="005F643E">
        <w:trPr>
          <w:trHeight w:val="4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Default="00D70252" w:rsidP="00CF1022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F4E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</w:t>
            </w:r>
          </w:p>
          <w:p w:rsidR="00FC3F4E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ENVIE E-</w:t>
            </w:r>
            <w:r w:rsidR="00FC3F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MAIL PARA: </w:t>
            </w:r>
            <w:hyperlink r:id="rId4" w:history="1">
              <w:r w:rsidR="00FC3F4E" w:rsidRPr="00280C64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</w:p>
          <w:p w:rsidR="00D70252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INFORMANDO A DATA  DO DEPÓSITO PARA O DEVIDO ACERTO.</w:t>
            </w:r>
          </w:p>
          <w:p w:rsidR="00FC3F4E" w:rsidRPr="00587597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D70252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D70252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>DEPÓSITO NÃO IDENTIFICADO</w:t>
            </w:r>
            <w:r w:rsidR="00C81BDF"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 :</w:t>
            </w:r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lang w:eastAsia="pt-BR"/>
              </w:rPr>
              <w:t>R$ 134,00 (Realizado em:  02.03.2020)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RODIGUES</w:t>
            </w:r>
          </w:p>
        </w:tc>
      </w:tr>
      <w:tr w:rsidR="00034B18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B18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B18" w:rsidRDefault="00034B18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DE MENA MESQUITA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5F643E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3E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3E" w:rsidRDefault="005F643E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ANA H. ASSIS BRASIL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M.CARNEIRO LACERDA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ROSAS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L. DA ROCHA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034B1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EDUARDO ANTONIO CARVALHO PEREIRA 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B. S. ORRICO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870E76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JAYME DE ARAUJO BASTOS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F5682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82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826" w:rsidRDefault="00F5682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</w:t>
            </w:r>
            <w:r w:rsidR="00F56826">
              <w:rPr>
                <w:rFonts w:eastAsia="Times New Roman" w:cs="Arial"/>
                <w:b/>
                <w:bCs/>
                <w:lang w:eastAsia="pt-BR"/>
              </w:rPr>
              <w:t>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</w:t>
            </w:r>
            <w:r w:rsidR="00F56826">
              <w:rPr>
                <w:rFonts w:eastAsia="Times New Roman" w:cs="Arial"/>
                <w:b/>
                <w:bCs/>
                <w:lang w:eastAsia="pt-BR"/>
              </w:rPr>
              <w:t>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576DCF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DCF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DCF" w:rsidRDefault="00576DCF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ALVE9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FC3F4E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F4E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F4E" w:rsidRDefault="00FC3F4E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LEMGRÜBER CORRÊA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ELÍSIO BATOULI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 C. BRANCO TINOCO GUIMARÃES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 ROMERO CASTELO BRANCO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516B11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16B11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D70252" w:rsidRDefault="00D70252" w:rsidP="00D70252"/>
    <w:p w:rsidR="000E3E10" w:rsidRDefault="000E3E10"/>
    <w:sectPr w:rsidR="000E3E10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52"/>
    <w:rsid w:val="00034B18"/>
    <w:rsid w:val="000E3E10"/>
    <w:rsid w:val="0013639C"/>
    <w:rsid w:val="001506A3"/>
    <w:rsid w:val="00246E4D"/>
    <w:rsid w:val="003D0394"/>
    <w:rsid w:val="00443A15"/>
    <w:rsid w:val="0045729F"/>
    <w:rsid w:val="0048113E"/>
    <w:rsid w:val="004B6A09"/>
    <w:rsid w:val="00516B11"/>
    <w:rsid w:val="00576DCF"/>
    <w:rsid w:val="005A2279"/>
    <w:rsid w:val="005D1F10"/>
    <w:rsid w:val="005F643E"/>
    <w:rsid w:val="006D2DBC"/>
    <w:rsid w:val="007D6178"/>
    <w:rsid w:val="007F13A9"/>
    <w:rsid w:val="00844352"/>
    <w:rsid w:val="00853BAC"/>
    <w:rsid w:val="00870E76"/>
    <w:rsid w:val="009677A4"/>
    <w:rsid w:val="00A7550A"/>
    <w:rsid w:val="00B86965"/>
    <w:rsid w:val="00C81BDF"/>
    <w:rsid w:val="00C9606A"/>
    <w:rsid w:val="00D41E6C"/>
    <w:rsid w:val="00D70252"/>
    <w:rsid w:val="00D9292C"/>
    <w:rsid w:val="00E43D4E"/>
    <w:rsid w:val="00F149AB"/>
    <w:rsid w:val="00F56826"/>
    <w:rsid w:val="00F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B7B37-F67B-4399-BA5D-4B03240D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25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3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615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39</cp:revision>
  <dcterms:created xsi:type="dcterms:W3CDTF">2020-01-04T19:52:00Z</dcterms:created>
  <dcterms:modified xsi:type="dcterms:W3CDTF">2021-07-07T17:22:00Z</dcterms:modified>
</cp:coreProperties>
</file>