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FC" w:rsidRDefault="00F62AFC" w:rsidP="00F62AFC">
      <w:pPr>
        <w:rPr>
          <w:rFonts w:asciiTheme="minorHAnsi" w:hAnsiTheme="minorHAnsi"/>
          <w:sz w:val="20"/>
          <w:szCs w:val="20"/>
        </w:rPr>
      </w:pPr>
    </w:p>
    <w:p w:rsidR="00F62AFC" w:rsidRDefault="00F62AFC" w:rsidP="00F62AF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</w:t>
      </w:r>
      <w:r>
        <w:rPr>
          <w:rFonts w:asciiTheme="minorHAnsi" w:hAnsiTheme="minorHAnsi"/>
          <w:sz w:val="20"/>
          <w:szCs w:val="20"/>
        </w:rPr>
        <w:t>ENTO FINANCEIRO DO MÊS DE SETEMBRO</w:t>
      </w:r>
      <w:r>
        <w:rPr>
          <w:rFonts w:asciiTheme="minorHAnsi" w:hAnsiTheme="minorHAnsi"/>
          <w:sz w:val="20"/>
          <w:szCs w:val="20"/>
        </w:rPr>
        <w:t xml:space="preserve"> DE 2022</w:t>
      </w:r>
    </w:p>
    <w:p w:rsidR="00F62AFC" w:rsidRDefault="00F62AFC" w:rsidP="00F62AF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F62AFC" w:rsidRDefault="00F62AFC" w:rsidP="00F62AF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F62AFC" w:rsidRPr="003E2DF7" w:rsidRDefault="00F62AFC" w:rsidP="00F62AFC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F62AFC" w:rsidTr="00B2626C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62AFC" w:rsidTr="00B2626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F62AFC" w:rsidP="00F62A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110.290,73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2AFC" w:rsidRDefault="00F62AFC" w:rsidP="00F62A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477,91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F62AFC" w:rsidP="00F62A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185,78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F62AFC" w:rsidP="00F62A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52,39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F62AFC" w:rsidP="00F62A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Anuidades/2022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526,78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F62AFC" w:rsidP="00F62A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e convidados como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Indeniz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das taxas estipuladas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pª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os cobrir custos dos diversos eventos durante a Comemoração da “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60 anos” (Dez 2022): </w:t>
            </w:r>
          </w:p>
          <w:p w:rsidR="00F62AFC" w:rsidRDefault="00F62AFC" w:rsidP="00B2626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- Coquetel CIMAN .................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.................... R$ 1.300,00</w:t>
            </w:r>
          </w:p>
          <w:p w:rsidR="00F62AFC" w:rsidRDefault="00F62AFC" w:rsidP="00B2626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Atvs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AMAN/10.12.22 ..........</w:t>
            </w:r>
            <w:r w:rsidR="00FB307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.................... R$ 1.851,35</w:t>
            </w:r>
          </w:p>
          <w:p w:rsidR="00F62AFC" w:rsidRDefault="00F62AFC" w:rsidP="00B2626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- Jantar Encerramento CIMA</w:t>
            </w:r>
            <w:r w:rsidR="00FB307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 .................. R$ 2.028,31</w:t>
            </w:r>
          </w:p>
          <w:p w:rsidR="00F62AFC" w:rsidRDefault="00F62AFC" w:rsidP="00B2626C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- Apoio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Trnsp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/Ônibus .............</w:t>
            </w:r>
            <w:r w:rsidR="00FB307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..................  R$    987,75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B3079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6.167,41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2AFC" w:rsidRDefault="00F62AFC" w:rsidP="00F62A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62AFC" w:rsidRDefault="00DD51BF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R$ 117.701,00</w:t>
            </w:r>
          </w:p>
        </w:tc>
      </w:tr>
      <w:tr w:rsidR="00F62AFC" w:rsidTr="00B2626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F62AFC" w:rsidRDefault="00F62AFC" w:rsidP="00F62AFC">
      <w:pPr>
        <w:rPr>
          <w:rFonts w:asciiTheme="minorHAnsi" w:hAnsiTheme="minorHAnsi"/>
          <w:b/>
          <w:sz w:val="20"/>
          <w:szCs w:val="20"/>
        </w:rPr>
      </w:pPr>
    </w:p>
    <w:p w:rsidR="00F62AFC" w:rsidRPr="003E2DF7" w:rsidRDefault="00F62AFC" w:rsidP="00F62AFC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F62AFC" w:rsidTr="00B2626C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B3079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B3079" w:rsidRDefault="00FB3079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SET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B3079" w:rsidRDefault="00FB3079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Open System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Reg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Domínio anual: aman62.com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B3079" w:rsidRDefault="00CD6763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79,99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B3079" w:rsidRDefault="00FB3079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D6763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D6763" w:rsidRDefault="00CD6763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SET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D6763" w:rsidRDefault="00CD6763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Gráfca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Exército – EGGCF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Impressão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couche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Fls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Atuducax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D6763" w:rsidRDefault="00CD6763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123,60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D6763" w:rsidRDefault="00CD6763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D6763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D6763" w:rsidRDefault="00CD6763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06 SET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D6763" w:rsidRDefault="00CD6763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Só Reparos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Acab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Construção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fita fixação dupla face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D6763" w:rsidRDefault="00CD6763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32,90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D6763" w:rsidRDefault="00CD6763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D6763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D6763" w:rsidRDefault="00CD6763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06 SET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D6763" w:rsidRDefault="00CD6763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Carvalho&amp;Fonseca</w:t>
            </w:r>
            <w:proofErr w:type="spellEnd"/>
            <w:r w:rsidR="00EE13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 Silva Buffet e </w:t>
            </w:r>
            <w:proofErr w:type="spellStart"/>
            <w:r w:rsidR="00EE13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Svs</w:t>
            </w:r>
            <w:proofErr w:type="spellEnd"/>
            <w:r w:rsidR="00EE13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EE13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EE13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EE13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EE13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sinal contrato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D6763" w:rsidRDefault="00EE13EE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1.575,00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D6763" w:rsidRDefault="00CD6763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E13EE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13EE" w:rsidRDefault="00EE13EE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12 SET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13EE" w:rsidRDefault="00EE13EE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Círculo Militar das Agulhas Negras – CIMAN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sinal contrato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13EE" w:rsidRDefault="00EE13EE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885,00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13EE" w:rsidRDefault="00EE13EE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E13EE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13EE" w:rsidRDefault="00EE13EE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13 SET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13EE" w:rsidRDefault="00EE13EE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Villas Boas Criações em Acrílico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6F090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 w:rsidR="006F090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70 Placas/acrílico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13EE" w:rsidRDefault="006F090E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2.450,00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13EE" w:rsidRDefault="00EE13EE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090E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F090E" w:rsidRDefault="006F090E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 SET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F090E" w:rsidRDefault="006F090E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Casa dos Estojos – Emerson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Malvazzo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Bazar,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40 estojos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F090E" w:rsidRDefault="006F090E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1.668,00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F090E" w:rsidRDefault="006F090E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6F090E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 w:rsidR="00F62A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6F090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site:www.aman62.com, mês de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1.100,00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04868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4868" w:rsidRDefault="00704868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4868" w:rsidRDefault="00704868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Loja do Militar – Brasília/DF,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160 trava/broche-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Plást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04868" w:rsidRDefault="00704868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25,00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04868" w:rsidRDefault="00704868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704868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 w:rsidR="00F62A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2AFC" w:rsidRPr="001C26A0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704868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49,50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704868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 w:rsidR="00F62A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Pr="001C26A0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Pr="00F57BD1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0486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7.988,99</w:t>
            </w:r>
          </w:p>
        </w:tc>
      </w:tr>
      <w:tr w:rsidR="00F62AFC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704868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SET </w:t>
            </w:r>
            <w:r w:rsidR="00F62A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SALDO QUE PASSA PARA </w:t>
            </w:r>
            <w:r w:rsidR="0070486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OUT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Pr="00194114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9411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</w:t>
            </w:r>
            <w:r w:rsidR="00DD51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109.712,01</w:t>
            </w:r>
          </w:p>
        </w:tc>
      </w:tr>
      <w:tr w:rsidR="00F62AFC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Pr="00194114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DD51BF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F62A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SET</w:t>
            </w:r>
            <w:r w:rsidR="00F62A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                R$    </w:t>
            </w:r>
            <w:r w:rsidR="0001589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33.241,05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DD51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  </w:t>
            </w:r>
            <w:r w:rsidR="0001589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41.896,08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DD51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   R$    </w:t>
            </w:r>
            <w:r w:rsidR="0001589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27.085,66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DD51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    R$     </w:t>
            </w:r>
            <w:r w:rsidR="0001589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7.489,22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DD51BF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SET</w:t>
            </w:r>
            <w:r w:rsidR="00F62A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</w:t>
            </w:r>
            <w:r w:rsidR="0001589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109.712,01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62AFC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DD51BF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SET</w:t>
            </w:r>
            <w:r w:rsidR="00F62A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</w:t>
            </w:r>
            <w:r w:rsidR="0001589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OUT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</w:t>
            </w:r>
            <w:r w:rsidR="0001589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109.712,01</w:t>
            </w:r>
            <w:bookmarkStart w:id="0" w:name="_GoBack"/>
            <w:bookmarkEnd w:id="0"/>
          </w:p>
        </w:tc>
      </w:tr>
      <w:tr w:rsidR="00F62AFC" w:rsidTr="00B262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AFC" w:rsidRDefault="00F62AFC" w:rsidP="00B26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F62AFC" w:rsidRDefault="00F62AFC" w:rsidP="00F62AFC">
      <w:pPr>
        <w:rPr>
          <w:rFonts w:asciiTheme="minorHAnsi" w:hAnsiTheme="minorHAnsi"/>
          <w:sz w:val="20"/>
          <w:szCs w:val="20"/>
        </w:rPr>
      </w:pPr>
    </w:p>
    <w:p w:rsidR="00F62AFC" w:rsidRDefault="00F62AFC" w:rsidP="00F62AF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DD51BF">
        <w:rPr>
          <w:rFonts w:asciiTheme="minorHAnsi" w:hAnsiTheme="minorHAnsi"/>
          <w:b/>
          <w:sz w:val="20"/>
          <w:szCs w:val="20"/>
        </w:rPr>
        <w:t>Brasília, DF, 30 de setembro</w:t>
      </w:r>
      <w:r>
        <w:rPr>
          <w:rFonts w:asciiTheme="minorHAnsi" w:hAnsiTheme="minorHAnsi"/>
          <w:b/>
          <w:sz w:val="20"/>
          <w:szCs w:val="20"/>
        </w:rPr>
        <w:t xml:space="preserve"> de 2022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F62AFC" w:rsidRPr="00DD51BF" w:rsidRDefault="00F62AFC" w:rsidP="00F62AF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</w:t>
      </w:r>
      <w:r w:rsidR="00DD51BF">
        <w:rPr>
          <w:rFonts w:asciiTheme="minorHAnsi" w:hAnsiTheme="minorHAnsi"/>
          <w:sz w:val="20"/>
          <w:szCs w:val="20"/>
        </w:rPr>
        <w:t xml:space="preserve">        </w:t>
      </w:r>
      <w:r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b/>
          <w:sz w:val="20"/>
          <w:szCs w:val="20"/>
        </w:rPr>
        <w:t xml:space="preserve">LINELSON S.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F62AFC" w:rsidRDefault="00F62AFC" w:rsidP="00F62AFC">
      <w:pPr>
        <w:tabs>
          <w:tab w:val="left" w:pos="3060"/>
        </w:tabs>
      </w:pPr>
      <w:r>
        <w:tab/>
      </w:r>
    </w:p>
    <w:sectPr w:rsidR="00F62AFC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FC"/>
    <w:rsid w:val="00015895"/>
    <w:rsid w:val="006F090E"/>
    <w:rsid w:val="00704868"/>
    <w:rsid w:val="0075387F"/>
    <w:rsid w:val="00CD6763"/>
    <w:rsid w:val="00DD51BF"/>
    <w:rsid w:val="00EE13EE"/>
    <w:rsid w:val="00F62AFC"/>
    <w:rsid w:val="00F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21E93-750B-4A55-A051-FE7CBCEE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1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2022-10-06T19:21:00Z</cp:lastPrinted>
  <dcterms:created xsi:type="dcterms:W3CDTF">2022-10-06T18:04:00Z</dcterms:created>
  <dcterms:modified xsi:type="dcterms:W3CDTF">2022-10-06T19:23:00Z</dcterms:modified>
</cp:coreProperties>
</file>