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81B" w:rsidRDefault="0083081B" w:rsidP="0083081B">
      <w:pPr>
        <w:rPr>
          <w:rFonts w:asciiTheme="minorHAnsi" w:hAnsiTheme="minorHAnsi"/>
          <w:sz w:val="20"/>
          <w:szCs w:val="20"/>
        </w:rPr>
      </w:pPr>
    </w:p>
    <w:p w:rsidR="0083081B" w:rsidRDefault="0083081B" w:rsidP="0083081B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MOVI</w:t>
      </w:r>
      <w:r>
        <w:rPr>
          <w:rFonts w:asciiTheme="minorHAnsi" w:hAnsiTheme="minorHAnsi"/>
          <w:sz w:val="20"/>
          <w:szCs w:val="20"/>
        </w:rPr>
        <w:t>MENTO FINANCEIRO DO MÊS DE MAIO</w:t>
      </w:r>
      <w:r>
        <w:rPr>
          <w:rFonts w:asciiTheme="minorHAnsi" w:hAnsiTheme="minorHAnsi"/>
          <w:sz w:val="20"/>
          <w:szCs w:val="20"/>
        </w:rPr>
        <w:t xml:space="preserve"> DE 2021</w:t>
      </w:r>
    </w:p>
    <w:p w:rsidR="0083081B" w:rsidRDefault="0083081B" w:rsidP="0083081B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83081B" w:rsidRDefault="0083081B" w:rsidP="0083081B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Fernando de Castro Velloso – </w:t>
      </w:r>
      <w:proofErr w:type="spellStart"/>
      <w:r>
        <w:rPr>
          <w:rFonts w:asciiTheme="minorHAnsi" w:hAnsiTheme="minorHAnsi"/>
          <w:sz w:val="20"/>
          <w:szCs w:val="20"/>
        </w:rPr>
        <w:t>Dir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Exec</w:t>
      </w:r>
      <w:proofErr w:type="spellEnd"/>
    </w:p>
    <w:p w:rsidR="0083081B" w:rsidRPr="003E2DF7" w:rsidRDefault="0083081B" w:rsidP="0083081B">
      <w:pPr>
        <w:jc w:val="center"/>
        <w:rPr>
          <w:rFonts w:asciiTheme="minorHAnsi" w:hAnsiTheme="minorHAnsi"/>
          <w:b/>
          <w:sz w:val="20"/>
          <w:szCs w:val="20"/>
        </w:rPr>
      </w:pPr>
      <w:r w:rsidRPr="003E2DF7">
        <w:rPr>
          <w:rFonts w:asciiTheme="minorHAnsi" w:hAnsiTheme="minorHAnsi"/>
          <w:b/>
          <w:sz w:val="20"/>
          <w:szCs w:val="20"/>
        </w:rPr>
        <w:t>RECEITA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5962"/>
        <w:gridCol w:w="1524"/>
        <w:gridCol w:w="1525"/>
      </w:tblGrid>
      <w:tr w:rsidR="0083081B" w:rsidTr="00224FFD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3081B" w:rsidRDefault="0083081B" w:rsidP="00224F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3081B" w:rsidRDefault="0083081B" w:rsidP="00224F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3081B" w:rsidRDefault="0083081B" w:rsidP="00224F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3081B" w:rsidRDefault="0083081B" w:rsidP="00224F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83081B" w:rsidTr="00224FFD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3081B" w:rsidRDefault="0083081B" w:rsidP="00224F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01 MAI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3081B" w:rsidRDefault="0083081B" w:rsidP="00224F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Saldo que passou do mês anterior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3081B" w:rsidRDefault="0083081B" w:rsidP="00224F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82.028,52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3081B" w:rsidRDefault="0083081B" w:rsidP="00224F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3081B" w:rsidTr="00224FFD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3081B" w:rsidRDefault="0083081B" w:rsidP="00224F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31 MAI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3081B" w:rsidRDefault="0083081B" w:rsidP="00224F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91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3081B" w:rsidRDefault="0083081B" w:rsidP="00224F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63,02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3081B" w:rsidRDefault="0083081B" w:rsidP="00224F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3081B" w:rsidTr="00224FFD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3081B" w:rsidRDefault="0083081B" w:rsidP="00224F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MAI 2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3081B" w:rsidRDefault="0083081B" w:rsidP="00224F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96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3081B" w:rsidRDefault="0083081B" w:rsidP="00224F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39,55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3081B" w:rsidRDefault="0083081B" w:rsidP="00224F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3081B" w:rsidTr="00224FFD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3081B" w:rsidRDefault="0083081B" w:rsidP="00224F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MAI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3081B" w:rsidRDefault="0083081B" w:rsidP="00224F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Ouro   Var 51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3081B" w:rsidRDefault="0083081B" w:rsidP="00224F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11,01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3081B" w:rsidRDefault="0083081B" w:rsidP="00224F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3081B" w:rsidTr="00224FFD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3081B" w:rsidRDefault="0083081B" w:rsidP="00224F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MAI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3081B" w:rsidRDefault="0083081B" w:rsidP="00224F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de associados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Pgt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º de Anuidades:</w:t>
            </w:r>
          </w:p>
          <w:p w:rsidR="0083081B" w:rsidRDefault="0083081B" w:rsidP="00224F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- Anuidade/2021......................................................................................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3081B" w:rsidRDefault="0083081B" w:rsidP="00224F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526,65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3081B" w:rsidRDefault="0083081B" w:rsidP="00224F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3081B" w:rsidTr="00224FFD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3081B" w:rsidRDefault="0083081B" w:rsidP="00224F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3081B" w:rsidRDefault="0083081B" w:rsidP="00224F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3081B" w:rsidRDefault="0083081B" w:rsidP="00224F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3081B" w:rsidRDefault="0083081B" w:rsidP="00224F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3081B" w:rsidTr="00224FFD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3081B" w:rsidRDefault="0083081B" w:rsidP="00224F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MAI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3081B" w:rsidRDefault="0083081B" w:rsidP="00224F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  DA   RECEITA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3081B" w:rsidRDefault="0083081B" w:rsidP="00224F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3081B" w:rsidRDefault="0083081B" w:rsidP="00224F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82.66</w:t>
            </w:r>
            <w:r w:rsidR="005A53D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8</w:t>
            </w:r>
            <w:bookmarkStart w:id="0" w:name="_GoBack"/>
            <w:bookmarkEnd w:id="0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,75</w:t>
            </w:r>
          </w:p>
        </w:tc>
      </w:tr>
      <w:tr w:rsidR="0083081B" w:rsidTr="00224FFD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81B" w:rsidRDefault="0083081B" w:rsidP="00224F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81B" w:rsidRDefault="0083081B" w:rsidP="00224F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81B" w:rsidRDefault="0083081B" w:rsidP="00224F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81B" w:rsidRDefault="0083081B" w:rsidP="00224F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83081B" w:rsidRDefault="0083081B" w:rsidP="0083081B">
      <w:pPr>
        <w:rPr>
          <w:rFonts w:asciiTheme="minorHAnsi" w:hAnsiTheme="minorHAnsi"/>
          <w:b/>
          <w:sz w:val="20"/>
          <w:szCs w:val="20"/>
        </w:rPr>
      </w:pPr>
    </w:p>
    <w:p w:rsidR="0083081B" w:rsidRPr="003E2DF7" w:rsidRDefault="0083081B" w:rsidP="0083081B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</w:t>
      </w:r>
      <w:r w:rsidRPr="003E2DF7">
        <w:rPr>
          <w:rFonts w:asciiTheme="minorHAnsi" w:hAnsiTheme="minorHAnsi"/>
          <w:b/>
          <w:sz w:val="20"/>
          <w:szCs w:val="20"/>
        </w:rPr>
        <w:t>DESPESA</w:t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5966"/>
        <w:gridCol w:w="1478"/>
        <w:gridCol w:w="1641"/>
      </w:tblGrid>
      <w:tr w:rsidR="0083081B" w:rsidTr="00224FFD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81B" w:rsidRDefault="0083081B" w:rsidP="00224F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81B" w:rsidRDefault="0083081B" w:rsidP="00224F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81B" w:rsidRDefault="0083081B" w:rsidP="00224F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81B" w:rsidRDefault="0083081B" w:rsidP="00224F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83081B" w:rsidTr="00224FF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3081B" w:rsidRDefault="0083081B" w:rsidP="0083081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2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8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MAI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3081B" w:rsidRDefault="0083081B" w:rsidP="00224F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Rivarte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Studio Design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Mnt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site aman62.com, mês de MAI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/2021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3081B" w:rsidRDefault="0083081B" w:rsidP="00224F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900,00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3081B" w:rsidRDefault="0083081B" w:rsidP="00224FF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3081B" w:rsidTr="00224FF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3081B" w:rsidRDefault="0083081B" w:rsidP="0083081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MAI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3081B" w:rsidRPr="001C26A0" w:rsidRDefault="0083081B" w:rsidP="00224F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Bco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Brasil S/A,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despesas bancárias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3081B" w:rsidRDefault="0083081B" w:rsidP="00224F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45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,00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3081B" w:rsidRDefault="0083081B" w:rsidP="00224FF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3081B" w:rsidTr="00224FF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3081B" w:rsidRDefault="0083081B" w:rsidP="00224F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3081B" w:rsidRDefault="0083081B" w:rsidP="00224F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3081B" w:rsidRDefault="0083081B" w:rsidP="00224F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3081B" w:rsidRDefault="0083081B" w:rsidP="00224F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3081B" w:rsidTr="00224FF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3081B" w:rsidRDefault="0083081B" w:rsidP="0083081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MAI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3081B" w:rsidRPr="001C26A0" w:rsidRDefault="0083081B" w:rsidP="00224F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DA DESPESA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3081B" w:rsidRDefault="0083081B" w:rsidP="00224F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3081B" w:rsidRPr="00F57BD1" w:rsidRDefault="0083081B" w:rsidP="00224FF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  </w:t>
            </w:r>
            <w:r w:rsidRPr="00F57BD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363F17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945,00</w:t>
            </w:r>
          </w:p>
        </w:tc>
      </w:tr>
      <w:tr w:rsidR="0083081B" w:rsidTr="00224FF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3081B" w:rsidRDefault="0083081B" w:rsidP="00224F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83081B" w:rsidRDefault="00363F17" w:rsidP="00363F1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31</w:t>
            </w:r>
            <w:r w:rsidR="0083081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MAI</w:t>
            </w:r>
            <w:r w:rsidR="0083081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3081B" w:rsidRDefault="0083081B" w:rsidP="00224F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83081B" w:rsidRPr="00F57BD1" w:rsidRDefault="00363F17" w:rsidP="00224F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SALDO QUE PASSA PARA JUN</w:t>
            </w:r>
            <w:r w:rsidR="0083081B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/2021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3081B" w:rsidRDefault="0083081B" w:rsidP="00224F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3081B" w:rsidRPr="00F57BD1" w:rsidRDefault="0083081B" w:rsidP="00224FF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   </w:t>
            </w:r>
            <w:r w:rsidR="00363F17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81.723,75</w:t>
            </w:r>
          </w:p>
        </w:tc>
      </w:tr>
      <w:tr w:rsidR="0083081B" w:rsidTr="00224FF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3081B" w:rsidRDefault="0083081B" w:rsidP="00224F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3081B" w:rsidRDefault="0083081B" w:rsidP="00224FF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3081B" w:rsidRDefault="0083081B" w:rsidP="00224FF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3081B" w:rsidRDefault="0083081B" w:rsidP="00224F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3081B" w:rsidTr="00224FF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3081B" w:rsidRDefault="0083081B" w:rsidP="00224F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3081B" w:rsidRDefault="0083081B" w:rsidP="00224FF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3081B" w:rsidRDefault="0083081B" w:rsidP="00224FF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3081B" w:rsidRDefault="0083081B" w:rsidP="00224F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3081B" w:rsidTr="00224FF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3081B" w:rsidRDefault="0083081B" w:rsidP="00224F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3081B" w:rsidRDefault="0083081B" w:rsidP="00224F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DEMONSTRATIVO DO SALDO: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3081B" w:rsidRDefault="0083081B" w:rsidP="00224FF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3081B" w:rsidRDefault="0083081B" w:rsidP="00224F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3081B" w:rsidTr="00224FF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3081B" w:rsidRDefault="0083081B" w:rsidP="00224F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3081B" w:rsidRDefault="0083081B" w:rsidP="00224FF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3081B" w:rsidRDefault="0083081B" w:rsidP="00224F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3081B" w:rsidRDefault="0083081B" w:rsidP="00224F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3081B" w:rsidTr="00224FF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3081B" w:rsidRDefault="0083081B" w:rsidP="00224F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363F1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363F1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MAI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3081B" w:rsidRDefault="0083081B" w:rsidP="00224FF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Conta </w:t>
            </w:r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corrente  nº</w:t>
            </w:r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45072-3  Ag 1003-0             </w:t>
            </w:r>
            <w:r w:rsidR="005A53D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R$   11.709,35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3081B" w:rsidRDefault="0083081B" w:rsidP="00224F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3081B" w:rsidRDefault="0083081B" w:rsidP="00224F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3081B" w:rsidTr="00224FF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3081B" w:rsidRDefault="0083081B" w:rsidP="00224F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363F1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MAI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3081B" w:rsidRDefault="0083081B" w:rsidP="00224FF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91 – Ag 1003-0           R$  </w:t>
            </w:r>
            <w:r w:rsidR="005A53D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38.122,90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3081B" w:rsidRDefault="0083081B" w:rsidP="00224FF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3081B" w:rsidRDefault="0083081B" w:rsidP="00224F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3081B" w:rsidTr="00224FF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3081B" w:rsidRDefault="0083081B" w:rsidP="00224F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363F1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MAI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3081B" w:rsidRDefault="0083081B" w:rsidP="00224FF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96 – Ag 1003-0        </w:t>
            </w:r>
            <w:r w:rsidR="005A53D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R$   24.955,02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3081B" w:rsidRDefault="0083081B" w:rsidP="00224FF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3081B" w:rsidRDefault="0083081B" w:rsidP="00224F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3081B" w:rsidTr="00224FF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3081B" w:rsidRDefault="0083081B" w:rsidP="00224F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363F1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363F1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MAI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3081B" w:rsidRDefault="0083081B" w:rsidP="00224FF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Ouro     nº 45072-3 Var 51 – Ag 1003-0        </w:t>
            </w:r>
            <w:r w:rsidR="005A53D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R$    6.936,48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3081B" w:rsidRDefault="0083081B" w:rsidP="00224FF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3081B" w:rsidRDefault="0083081B" w:rsidP="00224F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3081B" w:rsidTr="00224FF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3081B" w:rsidRDefault="0083081B" w:rsidP="00224F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3081B" w:rsidRDefault="0083081B" w:rsidP="00224FF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3081B" w:rsidRDefault="0083081B" w:rsidP="00224FF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3081B" w:rsidRDefault="0083081B" w:rsidP="00224F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3081B" w:rsidTr="00224FF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3081B" w:rsidRDefault="005A53D6" w:rsidP="005A53D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31</w:t>
            </w:r>
            <w:r w:rsidR="0083081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MAI</w:t>
            </w:r>
            <w:r w:rsidR="0083081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3081B" w:rsidRDefault="0083081B" w:rsidP="00224F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DOS SALDOS NO BB/SA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3081B" w:rsidRDefault="0083081B" w:rsidP="00224FF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 </w:t>
            </w:r>
            <w:r w:rsidR="005A53D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81.723,75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3081B" w:rsidRDefault="0083081B" w:rsidP="00224F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3081B" w:rsidTr="00224FF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3081B" w:rsidRDefault="0083081B" w:rsidP="00224F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3081B" w:rsidRDefault="0083081B" w:rsidP="00224F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3081B" w:rsidRDefault="0083081B" w:rsidP="00224FF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3081B" w:rsidRDefault="0083081B" w:rsidP="00224F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3081B" w:rsidTr="00224FF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3081B" w:rsidRDefault="005A53D6" w:rsidP="005A53D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31</w:t>
            </w:r>
            <w:r w:rsidR="0083081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MAI</w:t>
            </w:r>
            <w:r w:rsidR="0083081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3081B" w:rsidRDefault="0083081B" w:rsidP="00224FF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               </w:t>
            </w:r>
            <w:r w:rsidR="005A53D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SALDO QUE PASSA PARA JUN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/2021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3081B" w:rsidRDefault="0083081B" w:rsidP="00224FF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3081B" w:rsidRDefault="005A53D6" w:rsidP="00224FF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  81.723,75</w:t>
            </w:r>
          </w:p>
        </w:tc>
      </w:tr>
      <w:tr w:rsidR="0083081B" w:rsidTr="00224FF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3081B" w:rsidRDefault="0083081B" w:rsidP="00224F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3081B" w:rsidRDefault="0083081B" w:rsidP="00224FF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3081B" w:rsidRDefault="0083081B" w:rsidP="00224FF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3081B" w:rsidRDefault="0083081B" w:rsidP="00224F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3081B" w:rsidTr="00224FF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81B" w:rsidRDefault="0083081B" w:rsidP="00224F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81B" w:rsidRDefault="0083081B" w:rsidP="00224FF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81B" w:rsidRDefault="0083081B" w:rsidP="00224FF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81B" w:rsidRDefault="0083081B" w:rsidP="00224F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83081B" w:rsidRDefault="0083081B" w:rsidP="0083081B">
      <w:pPr>
        <w:rPr>
          <w:rFonts w:asciiTheme="minorHAnsi" w:hAnsiTheme="minorHAnsi"/>
          <w:sz w:val="20"/>
          <w:szCs w:val="20"/>
        </w:rPr>
      </w:pPr>
    </w:p>
    <w:p w:rsidR="0083081B" w:rsidRPr="002201E9" w:rsidRDefault="0083081B" w:rsidP="0083081B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5A53D6">
        <w:rPr>
          <w:rFonts w:asciiTheme="minorHAnsi" w:hAnsiTheme="minorHAnsi"/>
          <w:b/>
          <w:sz w:val="20"/>
          <w:szCs w:val="20"/>
        </w:rPr>
        <w:t>Brasília, DF, 31</w:t>
      </w:r>
      <w:r>
        <w:rPr>
          <w:rFonts w:asciiTheme="minorHAnsi" w:hAnsiTheme="minorHAnsi"/>
          <w:b/>
          <w:sz w:val="20"/>
          <w:szCs w:val="20"/>
        </w:rPr>
        <w:t xml:space="preserve"> de </w:t>
      </w:r>
      <w:r w:rsidR="005A53D6">
        <w:rPr>
          <w:rFonts w:asciiTheme="minorHAnsi" w:hAnsiTheme="minorHAnsi"/>
          <w:b/>
          <w:sz w:val="20"/>
          <w:szCs w:val="20"/>
        </w:rPr>
        <w:t>maio</w:t>
      </w:r>
      <w:r>
        <w:rPr>
          <w:rFonts w:asciiTheme="minorHAnsi" w:hAnsiTheme="minorHAnsi"/>
          <w:b/>
          <w:sz w:val="20"/>
          <w:szCs w:val="20"/>
        </w:rPr>
        <w:t xml:space="preserve"> de 2021</w:t>
      </w:r>
    </w:p>
    <w:p w:rsidR="0083081B" w:rsidRPr="00007995" w:rsidRDefault="0083081B" w:rsidP="0083081B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83081B" w:rsidRPr="00007995" w:rsidRDefault="0083081B" w:rsidP="0083081B">
      <w:pPr>
        <w:rPr>
          <w:rFonts w:asciiTheme="minorHAnsi" w:hAnsiTheme="minorHAnsi"/>
          <w:sz w:val="20"/>
          <w:szCs w:val="20"/>
        </w:rPr>
      </w:pPr>
      <w:r w:rsidRPr="00007995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LINELSON de SOUZA GONÇALVES – </w:t>
      </w:r>
      <w:proofErr w:type="spellStart"/>
      <w:r w:rsidRPr="00007995">
        <w:rPr>
          <w:rFonts w:asciiTheme="minorHAnsi" w:hAnsiTheme="minorHAnsi"/>
          <w:sz w:val="20"/>
          <w:szCs w:val="20"/>
        </w:rPr>
        <w:t>Dir</w:t>
      </w:r>
      <w:proofErr w:type="spellEnd"/>
      <w:r w:rsidRPr="0000799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007995">
        <w:rPr>
          <w:rFonts w:asciiTheme="minorHAnsi" w:hAnsiTheme="minorHAnsi"/>
          <w:sz w:val="20"/>
          <w:szCs w:val="20"/>
        </w:rPr>
        <w:t>Patr</w:t>
      </w:r>
      <w:proofErr w:type="spellEnd"/>
      <w:r w:rsidRPr="00007995">
        <w:rPr>
          <w:rFonts w:asciiTheme="minorHAnsi" w:hAnsiTheme="minorHAnsi"/>
          <w:sz w:val="20"/>
          <w:szCs w:val="20"/>
        </w:rPr>
        <w:t xml:space="preserve">/ </w:t>
      </w:r>
      <w:proofErr w:type="spellStart"/>
      <w:r w:rsidRPr="00007995">
        <w:rPr>
          <w:rFonts w:asciiTheme="minorHAnsi" w:hAnsiTheme="minorHAnsi"/>
          <w:sz w:val="20"/>
          <w:szCs w:val="20"/>
        </w:rPr>
        <w:t>Fin</w:t>
      </w:r>
      <w:proofErr w:type="spellEnd"/>
      <w:r w:rsidRPr="0000799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007995">
        <w:rPr>
          <w:rFonts w:asciiTheme="minorHAnsi" w:hAnsiTheme="minorHAnsi"/>
          <w:sz w:val="20"/>
          <w:szCs w:val="20"/>
        </w:rPr>
        <w:t>Atuducax</w:t>
      </w:r>
      <w:proofErr w:type="spellEnd"/>
    </w:p>
    <w:p w:rsidR="0083081B" w:rsidRDefault="0083081B" w:rsidP="0083081B">
      <w:pPr>
        <w:tabs>
          <w:tab w:val="left" w:pos="3060"/>
        </w:tabs>
      </w:pPr>
      <w:r>
        <w:tab/>
      </w:r>
    </w:p>
    <w:p w:rsidR="0083081B" w:rsidRDefault="0083081B" w:rsidP="0083081B"/>
    <w:p w:rsidR="00975720" w:rsidRDefault="00975720"/>
    <w:sectPr w:rsidR="00975720" w:rsidSect="00731069">
      <w:pgSz w:w="11906" w:h="16838"/>
      <w:pgMar w:top="426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1B"/>
    <w:rsid w:val="00363F17"/>
    <w:rsid w:val="005A53D6"/>
    <w:rsid w:val="0083081B"/>
    <w:rsid w:val="0097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F2794-4DA8-45F8-B5EB-E44D5DEF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8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5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3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391</Words>
  <Characters>2115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1</cp:revision>
  <cp:lastPrinted>2021-06-05T15:46:00Z</cp:lastPrinted>
  <dcterms:created xsi:type="dcterms:W3CDTF">2021-06-05T15:19:00Z</dcterms:created>
  <dcterms:modified xsi:type="dcterms:W3CDTF">2021-06-05T15:48:00Z</dcterms:modified>
</cp:coreProperties>
</file>