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42" w:rsidRDefault="005C3F42" w:rsidP="005C3F42">
      <w:pPr>
        <w:rPr>
          <w:rFonts w:asciiTheme="minorHAnsi" w:hAnsiTheme="minorHAnsi"/>
          <w:sz w:val="20"/>
          <w:szCs w:val="20"/>
        </w:rPr>
      </w:pPr>
    </w:p>
    <w:p w:rsidR="005C3F42" w:rsidRDefault="005C3F42" w:rsidP="005C3F42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MOVIMENTO FINANCEIRO DO MÊS DE DEZEMBRO DE 2022</w:t>
      </w:r>
    </w:p>
    <w:p w:rsidR="008D5669" w:rsidRDefault="005C3F42" w:rsidP="008D5669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</w:t>
      </w:r>
      <w:r w:rsidR="008D5669">
        <w:rPr>
          <w:rFonts w:asciiTheme="minorHAnsi" w:hAnsiTheme="minorHAnsi"/>
          <w:sz w:val="20"/>
          <w:szCs w:val="20"/>
        </w:rPr>
        <w:t xml:space="preserve">                    </w:t>
      </w:r>
    </w:p>
    <w:p w:rsidR="005C3F42" w:rsidRDefault="008D5669" w:rsidP="008D5669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5C3F42">
        <w:rPr>
          <w:rFonts w:asciiTheme="minorHAnsi" w:hAnsiTheme="minorHAnsi"/>
          <w:sz w:val="20"/>
          <w:szCs w:val="20"/>
        </w:rPr>
        <w:t xml:space="preserve">Fernando de Castro Velloso – </w:t>
      </w:r>
      <w:proofErr w:type="spellStart"/>
      <w:r w:rsidR="005C3F42">
        <w:rPr>
          <w:rFonts w:asciiTheme="minorHAnsi" w:hAnsiTheme="minorHAnsi"/>
          <w:sz w:val="20"/>
          <w:szCs w:val="20"/>
        </w:rPr>
        <w:t>Dir</w:t>
      </w:r>
      <w:proofErr w:type="spellEnd"/>
      <w:r w:rsidR="005C3F42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5C3F42">
        <w:rPr>
          <w:rFonts w:asciiTheme="minorHAnsi" w:hAnsiTheme="minorHAnsi"/>
          <w:sz w:val="20"/>
          <w:szCs w:val="20"/>
        </w:rPr>
        <w:t>Exec</w:t>
      </w:r>
      <w:proofErr w:type="spellEnd"/>
    </w:p>
    <w:p w:rsidR="005C3F42" w:rsidRPr="003E2DF7" w:rsidRDefault="005C3F42" w:rsidP="005C3F42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5C3F42" w:rsidTr="00996F24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C3F42" w:rsidRDefault="005C3F42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C3F42" w:rsidRDefault="005C3F42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C3F42" w:rsidRDefault="005C3F42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C3F42" w:rsidRDefault="005C3F42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5C3F42" w:rsidTr="00996F24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3F42" w:rsidRDefault="005C3F42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01 DEZ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C3F42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C3F42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104.990,44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C3F42" w:rsidRDefault="005C3F42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11180" w:rsidTr="00996F24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1180" w:rsidRDefault="00811180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06 DEZ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1180" w:rsidRDefault="00811180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depósito feito indevidamente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1180" w:rsidRDefault="00811180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130,00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1180" w:rsidRDefault="00811180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11180" w:rsidTr="00996F24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1180" w:rsidRDefault="00811180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09 DEZ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1180" w:rsidRDefault="00811180" w:rsidP="007063B0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Ten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C3A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Garcia (</w:t>
            </w:r>
            <w:proofErr w:type="spellStart"/>
            <w:r w:rsidR="001C3A9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</w:t>
            </w:r>
            <w:r w:rsidR="0023728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</w:t>
            </w:r>
            <w:proofErr w:type="spellEnd"/>
            <w:r w:rsidR="0023728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23728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Aprov</w:t>
            </w:r>
            <w:proofErr w:type="spellEnd"/>
            <w:r w:rsidR="0023728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AMAN), </w:t>
            </w:r>
            <w:proofErr w:type="spellStart"/>
            <w:r w:rsidR="0023728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23728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devolução do valor da transferência feita</w:t>
            </w:r>
            <w:r w:rsidR="00564F6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pela</w:t>
            </w:r>
            <w:r w:rsidR="0023728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23728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Atuducax</w:t>
            </w:r>
            <w:proofErr w:type="spellEnd"/>
            <w:r w:rsidR="0023728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na C/C da referida Oficial,</w:t>
            </w:r>
            <w:r w:rsidR="00367AF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em 07.12.22 (</w:t>
            </w:r>
            <w:r w:rsidR="0023728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con</w:t>
            </w:r>
            <w:r w:rsidR="00367AF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forme solicitação daquele Órgão)</w:t>
            </w:r>
            <w:r w:rsidR="0023728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em virtude da mudança de pro</w:t>
            </w:r>
            <w:r w:rsidR="00760E5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cedimento na cobrança</w:t>
            </w:r>
            <w:r w:rsidR="00367AF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das despesas com o fornecimento </w:t>
            </w:r>
            <w:proofErr w:type="gramStart"/>
            <w:r w:rsidR="00367AF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do  </w:t>
            </w:r>
            <w:r w:rsidR="0023728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almoço</w:t>
            </w:r>
            <w:proofErr w:type="gramEnd"/>
            <w:r w:rsidR="00367AF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na AMAN aos participantes</w:t>
            </w:r>
            <w:r w:rsidR="0023728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da</w:t>
            </w:r>
            <w:r w:rsidR="00367AF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Comemoração 60 anos da</w:t>
            </w:r>
            <w:r w:rsidR="007063B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7063B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Tuducax</w:t>
            </w:r>
            <w:proofErr w:type="spellEnd"/>
            <w:r w:rsidR="007063B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67AF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no dia 10.12.22.</w:t>
            </w:r>
            <w:r w:rsidR="00564F6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1180" w:rsidRDefault="00564F68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2.401,40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1180" w:rsidRDefault="00811180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11180" w:rsidTr="00996F24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11180" w:rsidRDefault="00564F68" w:rsidP="0081118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20 DEZ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1180" w:rsidRDefault="00564F68" w:rsidP="0081118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Indnz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Dps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com remessa de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via Sedex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1180" w:rsidRDefault="00564F68" w:rsidP="0081118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58,40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1180" w:rsidRDefault="00811180" w:rsidP="0081118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C3F42" w:rsidTr="00996F24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C3F42" w:rsidRDefault="005C3F42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F42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F42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467,82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C3F42" w:rsidRDefault="005C3F42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C3F42" w:rsidTr="00996F24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3F42" w:rsidRDefault="005C3F42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C3F42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C3F42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185,59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C3F42" w:rsidRDefault="005C3F42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C3F42" w:rsidTr="00996F24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3F42" w:rsidRDefault="005C3F42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C3F42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Ouro  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C3F42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53,56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C3F42" w:rsidRDefault="005C3F42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C3F42" w:rsidTr="00996F24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3F42" w:rsidRDefault="005C3F42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C3F42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</w:t>
            </w:r>
            <w:r w:rsidR="00367AF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de associado </w:t>
            </w:r>
            <w:proofErr w:type="spellStart"/>
            <w:r w:rsidR="00367AF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367AF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Anuidade </w:t>
            </w:r>
            <w:r w:rsidR="00564F6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2023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C3F42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130,24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C3F42" w:rsidRDefault="005C3F42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C3F42" w:rsidTr="00996F24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3F42" w:rsidRDefault="005C3F42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C3F42" w:rsidRDefault="005C3F42" w:rsidP="00996F24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associados e convidados como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Indeniz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das taxas estipuladas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pª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os cobrir custos dos diversos eventos durante a Comemoração da “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Tuducax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60 anos” (Dez 2022): </w:t>
            </w:r>
          </w:p>
          <w:p w:rsidR="005C3F42" w:rsidRDefault="005C3F42" w:rsidP="00996F24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- Coquetel CIMAN ..................................... R$ 130,00</w:t>
            </w:r>
          </w:p>
          <w:p w:rsidR="005C3F42" w:rsidRDefault="005C3F42" w:rsidP="00996F24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-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Atvs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AMAN/10.12.22 .............................. R$ 790,62</w:t>
            </w:r>
          </w:p>
          <w:p w:rsidR="005C3F42" w:rsidRDefault="005C3F42" w:rsidP="00996F24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- Jantar Encerramento CIMAN .................. R$ 188,38 ..............................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C3F42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1.109,00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C3F42" w:rsidRDefault="005C3F42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C3F42" w:rsidTr="00996F24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C3F42" w:rsidRDefault="00564F68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DEZ</w:t>
            </w:r>
            <w:r w:rsidR="005C3F4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C3F42" w:rsidRDefault="005C3F42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C3F42" w:rsidRDefault="005C3F42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F42" w:rsidRDefault="00564F68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R$ 109.526,45</w:t>
            </w:r>
          </w:p>
        </w:tc>
      </w:tr>
    </w:tbl>
    <w:p w:rsidR="005C3F42" w:rsidRDefault="005C3F42" w:rsidP="005C3F42">
      <w:pPr>
        <w:rPr>
          <w:rFonts w:asciiTheme="minorHAnsi" w:hAnsiTheme="minorHAnsi"/>
          <w:b/>
          <w:sz w:val="20"/>
          <w:szCs w:val="20"/>
        </w:rPr>
      </w:pPr>
    </w:p>
    <w:p w:rsidR="005C3F42" w:rsidRPr="003E2DF7" w:rsidRDefault="005C3F42" w:rsidP="008D5669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478"/>
        <w:gridCol w:w="1641"/>
      </w:tblGrid>
      <w:tr w:rsidR="005C3F42" w:rsidTr="00996F24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F42" w:rsidRDefault="005C3F42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3F42" w:rsidRDefault="005C3F42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F42" w:rsidRDefault="005C3F42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F42" w:rsidRDefault="005C3F42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E71665" w:rsidTr="00996F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71665" w:rsidRDefault="005D4335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05 DEZ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71665" w:rsidRDefault="005D4335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Estorno de depósito feito por associado por desistência de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participação  do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Coquetel de Abertu</w:t>
            </w:r>
            <w:r w:rsidR="00F743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ra da Comemoração dos 60 Anos </w:t>
            </w:r>
            <w:proofErr w:type="spellStart"/>
            <w:r w:rsidR="00F743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uducax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71665" w:rsidRDefault="005D4335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260,00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71665" w:rsidRDefault="00E71665" w:rsidP="00996F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71665" w:rsidTr="00996F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71665" w:rsidRDefault="005D4335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05 DEZ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71665" w:rsidRDefault="00DE370D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Papelaria Asa,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120</w:t>
            </w:r>
            <w:r w:rsidR="00F743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(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cento e vinte) cópias Xerox 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71665" w:rsidRDefault="00DE370D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12,00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71665" w:rsidRDefault="00E71665" w:rsidP="00996F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71665" w:rsidTr="00996F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71665" w:rsidRDefault="00DE370D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07 DEZ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71665" w:rsidRDefault="00DE370D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Transferência feita conforme solicitação do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Aprov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AMAN para cobrir despesas com almoço do dia 10.12.22 (Comem.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dos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60 anos</w:t>
            </w:r>
            <w:r w:rsidR="00F743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F743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uducax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71665" w:rsidRDefault="00DE370D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2.401,40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71665" w:rsidRDefault="00E71665" w:rsidP="00996F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71665" w:rsidTr="00996F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71665" w:rsidRDefault="00F50360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13 DEZ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71665" w:rsidRDefault="00F50360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Pago a Rodrigo M. De Carvalho</w:t>
            </w:r>
            <w:r w:rsidR="009A4FE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Buffet Diva,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2ª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Parc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Coq</w:t>
            </w:r>
            <w:proofErr w:type="spellEnd"/>
            <w:r w:rsidR="009A4FE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Jantar)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71665" w:rsidRDefault="009A4FEC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16.025,00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71665" w:rsidRDefault="00E71665" w:rsidP="00996F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71665" w:rsidTr="00996F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71665" w:rsidRDefault="009665DB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13 DEZ 22 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71665" w:rsidRDefault="009665DB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Mário L. Cunha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2ª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Parc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dos Kit Brindes 60 Anos</w:t>
            </w:r>
            <w:r w:rsidR="00F743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F743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uducax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71665" w:rsidRDefault="009665DB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2.200,00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71665" w:rsidRDefault="00E71665" w:rsidP="00996F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A4FEC" w:rsidTr="00996F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A4FEC" w:rsidRDefault="00E0482F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13 Dez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A4FEC" w:rsidRDefault="00E0482F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r w:rsidR="007063B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Claudio Emmanuel F. Alves, </w:t>
            </w:r>
            <w:proofErr w:type="spellStart"/>
            <w:proofErr w:type="gramStart"/>
            <w:r w:rsidR="007063B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7063B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Indeniz</w:t>
            </w:r>
            <w:proofErr w:type="spellEnd"/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corrida taxi SD</w:t>
            </w:r>
            <w:r w:rsidR="007063B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U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/Galeão 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A4FEC" w:rsidRDefault="00E0482F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110,00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A4FEC" w:rsidRDefault="009A4FEC" w:rsidP="00996F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1688B" w:rsidTr="00996F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1688B" w:rsidRDefault="00D1688B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13 DEZ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1688B" w:rsidRDefault="00D1688B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Pago ao Círculo Mil das Agulhas Negras/</w:t>
            </w:r>
            <w:r w:rsidR="00101DE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CIMAN, </w:t>
            </w:r>
            <w:proofErr w:type="spellStart"/>
            <w:r w:rsidR="00101DE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101DE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2ª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Parc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Alug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salão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1688B" w:rsidRDefault="00101DE5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885,00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1688B" w:rsidRDefault="00D1688B" w:rsidP="00996F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A4FEC" w:rsidTr="00996F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A4FEC" w:rsidRDefault="00E0482F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13 Dez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A4FEC" w:rsidRDefault="00E0482F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Robson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Wilkie</w:t>
            </w:r>
            <w:proofErr w:type="spellEnd"/>
            <w:r w:rsidR="00D1688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</w:t>
            </w:r>
            <w:r w:rsidR="00D1688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da Silva</w:t>
            </w:r>
            <w:r w:rsidR="00101DE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="00101DE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101DE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1688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2ª </w:t>
            </w:r>
            <w:proofErr w:type="spellStart"/>
            <w:r w:rsidR="00D1688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Parc</w:t>
            </w:r>
            <w:proofErr w:type="spellEnd"/>
            <w:r w:rsidR="00D1688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Contrato </w:t>
            </w:r>
            <w:proofErr w:type="spellStart"/>
            <w:r w:rsidR="00D1688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Apres</w:t>
            </w:r>
            <w:proofErr w:type="spellEnd"/>
            <w:r w:rsidR="00D1688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 noites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A4FEC" w:rsidRDefault="00D1688B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</w:t>
            </w:r>
            <w:r w:rsidR="00101DE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  1.000,00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A4FEC" w:rsidRDefault="009A4FEC" w:rsidP="00996F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A4FEC" w:rsidTr="00996F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A4FEC" w:rsidRDefault="00F74331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15 DEZ 22 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A4FEC" w:rsidRDefault="00F74331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AMAN,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Conf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GRU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11100912000151,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Indeniz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almoço da TUDUCAX no dia 10/12/22 </w:t>
            </w:r>
            <w:r w:rsidR="007F048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(Comemoração 60 </w:t>
            </w:r>
            <w:proofErr w:type="gramStart"/>
            <w:r w:rsidR="007F048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anos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)</w:t>
            </w:r>
            <w:r w:rsidR="007F048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proofErr w:type="gramEnd"/>
            <w:r w:rsidR="007F048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                     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A4FEC" w:rsidRDefault="007F0488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5.600,00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A4FEC" w:rsidRDefault="009A4FEC" w:rsidP="00996F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9A4FEC" w:rsidTr="00996F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A4FEC" w:rsidRDefault="007F0488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16 DEZ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A4FEC" w:rsidRDefault="007F0488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Devolução de depósito indevido feito por associado em 06 Dez 22           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A4FEC" w:rsidRDefault="007F0488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130,00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A4FEC" w:rsidRDefault="009A4FEC" w:rsidP="00996F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F0488" w:rsidTr="00996F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0488" w:rsidRDefault="007F0488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19 DEZ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0488" w:rsidRDefault="007F0488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 w:rsidR="000559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Cel</w:t>
            </w:r>
            <w:proofErr w:type="spellEnd"/>
            <w:r w:rsidR="000559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Velloso, como ressarcimento de despesa realizada com remessa do Kit brindes 60 Anos </w:t>
            </w:r>
            <w:proofErr w:type="spellStart"/>
            <w:r w:rsidR="000559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Tuducax</w:t>
            </w:r>
            <w:proofErr w:type="spellEnd"/>
            <w:r w:rsidR="00055931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para o sócio Claudio Meirelles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0488" w:rsidRDefault="00055931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76,50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0488" w:rsidRDefault="007F0488" w:rsidP="00996F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F0488" w:rsidTr="00996F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0488" w:rsidRDefault="00055931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20 DEZ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0488" w:rsidRDefault="00055931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ECT,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despacho via Sedex de estojo</w:t>
            </w:r>
            <w:r w:rsidR="00797EE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c/ placa comemorativa para o </w:t>
            </w:r>
            <w:proofErr w:type="spellStart"/>
            <w:r w:rsidR="00797EE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Tuducax</w:t>
            </w:r>
            <w:proofErr w:type="spellEnd"/>
            <w:r w:rsidR="00797EE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797EE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Bertolino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0488" w:rsidRDefault="00797EE8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58,40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0488" w:rsidRDefault="007F0488" w:rsidP="00996F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F0488" w:rsidTr="00996F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0488" w:rsidRDefault="00797EE8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29 DEZ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F0488" w:rsidRDefault="00797EE8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ECT,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despacho via PAC de material comemorativo 60 anos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0488" w:rsidRDefault="00797EE8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85,80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0488" w:rsidRDefault="007F0488" w:rsidP="00996F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5C3F42" w:rsidTr="00996F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3F42" w:rsidRDefault="00797EE8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DEZ</w:t>
            </w:r>
            <w:r w:rsidR="005C3F4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3F42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 w:rsidR="00797EE8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site:www.aman62.com, mês de DEZ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/2022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C3F42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1.100,00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C3F42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5C3F42" w:rsidTr="00996F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3F42" w:rsidRDefault="00797EE8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</w:t>
            </w:r>
            <w:r w:rsidR="005C3F4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C3F42" w:rsidRPr="001C26A0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C3F42" w:rsidRDefault="00797EE8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55,3</w:t>
            </w:r>
            <w:r w:rsidR="005C3F4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F42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5C3F42" w:rsidTr="00996F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3F42" w:rsidRDefault="005C3F42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3F42" w:rsidRDefault="005C3F42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C3F42" w:rsidRDefault="005C3F42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C3F42" w:rsidRDefault="005C3F42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C3F42" w:rsidTr="00996F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3F42" w:rsidRDefault="00797EE8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</w:t>
            </w:r>
            <w:r w:rsidR="005C3F4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3F42" w:rsidRPr="001C26A0" w:rsidRDefault="005C3F42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C3F42" w:rsidRDefault="005C3F42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C3F42" w:rsidRPr="00F57BD1" w:rsidRDefault="00797EE8" w:rsidP="00996F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29.</w:t>
            </w:r>
            <w:r w:rsidR="0018524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999,40</w:t>
            </w:r>
          </w:p>
        </w:tc>
      </w:tr>
      <w:tr w:rsidR="00F87359" w:rsidTr="00996F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7359" w:rsidRDefault="00F87359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7359" w:rsidRDefault="00F87359" w:rsidP="00996F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7359" w:rsidRDefault="00F87359" w:rsidP="00996F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7359" w:rsidRDefault="00F87359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C3F42" w:rsidTr="00996F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3F42" w:rsidRDefault="0018524F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DEZ</w:t>
            </w:r>
            <w:r w:rsidR="005C3F4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3F42" w:rsidRDefault="005C3F42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SALDO QUE PASSA PARA </w:t>
            </w:r>
            <w:r w:rsidR="0018524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JAN/2023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C3F42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C3F42" w:rsidRPr="00194114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194114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</w:t>
            </w:r>
            <w:r w:rsidR="0018524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79.527,05</w:t>
            </w:r>
          </w:p>
        </w:tc>
      </w:tr>
      <w:tr w:rsidR="005C3F42" w:rsidTr="00996F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C3F42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3F42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C3F42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C3F42" w:rsidRPr="00194114" w:rsidRDefault="005C3F42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87359" w:rsidTr="00996F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7359" w:rsidRDefault="00F87359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7359" w:rsidRDefault="00E608BB" w:rsidP="00E608B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(Continua na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Fl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02)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7359" w:rsidRDefault="00F87359" w:rsidP="00996F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7359" w:rsidRPr="00194114" w:rsidRDefault="00F87359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608BB" w:rsidTr="00996F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608BB" w:rsidRDefault="00E608BB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608BB" w:rsidRDefault="00E608BB" w:rsidP="00E608B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Fl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01/02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608BB" w:rsidRDefault="00E608BB" w:rsidP="00996F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608BB" w:rsidRPr="00194114" w:rsidRDefault="00E608BB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87359" w:rsidTr="00996F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7359" w:rsidRDefault="00F87359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7359" w:rsidRDefault="00E608BB" w:rsidP="00E608B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(Continuação da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Fl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01)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7359" w:rsidRDefault="00F87359" w:rsidP="00996F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7359" w:rsidRPr="00194114" w:rsidRDefault="00F87359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87359" w:rsidTr="00996F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7359" w:rsidRDefault="00F87359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7359" w:rsidRDefault="00F87359" w:rsidP="00996F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7359" w:rsidRDefault="00F87359" w:rsidP="00996F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7359" w:rsidRPr="00194114" w:rsidRDefault="00F87359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87359" w:rsidTr="00996F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7359" w:rsidRDefault="00F87359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7359" w:rsidRDefault="00F87359" w:rsidP="00996F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7359" w:rsidRDefault="00F87359" w:rsidP="00996F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7359" w:rsidRPr="00194114" w:rsidRDefault="00F87359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5C3F42" w:rsidTr="00996F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C3F42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C3F42" w:rsidRDefault="005C3F42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C3F42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C3F42" w:rsidRDefault="005C3F42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C3F42" w:rsidTr="00996F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C3F42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C3F42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C3F42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C3F42" w:rsidRDefault="005C3F42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C3F42" w:rsidTr="00996F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3F42" w:rsidRDefault="00F87359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</w:t>
            </w:r>
            <w:r w:rsidR="005C3F4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DEZ</w:t>
            </w:r>
            <w:r w:rsidR="005C3F4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3F42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                  R$    </w:t>
            </w:r>
            <w:r w:rsidR="00F8735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1.508,71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C3F42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C3F42" w:rsidRDefault="005C3F42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5C3F42" w:rsidTr="00996F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C3F42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F8735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8735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DEZ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C3F42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Ag 1003-0           R$    </w:t>
            </w:r>
            <w:r w:rsidR="00F8735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42.743,50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F42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C3F42" w:rsidRDefault="005C3F42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5C3F42" w:rsidTr="00996F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C3F42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F8735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31 DEZ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C3F42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1003-0           R$    </w:t>
            </w:r>
            <w:r w:rsidR="00F8735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27.634,19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F42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C3F42" w:rsidRDefault="005C3F42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5C3F42" w:rsidTr="00996F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C3F42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F8735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31 DEZ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C3F42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1003-0            R$     </w:t>
            </w:r>
            <w:r w:rsidR="00F8735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7.640,65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C3F42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C3F42" w:rsidRDefault="005C3F42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5C3F42" w:rsidTr="00996F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3F42" w:rsidRDefault="005C3F42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3F42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C3F42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C3F42" w:rsidRDefault="005C3F42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5C3F42" w:rsidTr="00996F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3F42" w:rsidRDefault="00F87359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DEZ </w:t>
            </w:r>
            <w:r w:rsidR="005C3F4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3F42" w:rsidRDefault="005C3F42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C3F42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</w:t>
            </w:r>
            <w:r w:rsidR="00F8735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79,527,05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C3F42" w:rsidRDefault="005C3F42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5C3F42" w:rsidTr="00996F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3F42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3F42" w:rsidRDefault="005C3F42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C3F42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C3F42" w:rsidRDefault="005C3F42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5C3F42" w:rsidTr="00996F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3F42" w:rsidRDefault="00F87359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DEZ </w:t>
            </w:r>
            <w:r w:rsidR="005C3F4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3F42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 </w:t>
            </w:r>
            <w:r w:rsidR="00F8735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JAN/2023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C3F42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C3F42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</w:t>
            </w:r>
            <w:r w:rsidR="00F8735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79.527,05</w:t>
            </w:r>
          </w:p>
        </w:tc>
      </w:tr>
      <w:tr w:rsidR="005C3F42" w:rsidTr="00996F24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F42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3F42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42" w:rsidRDefault="005C3F42" w:rsidP="00996F24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42" w:rsidRDefault="005C3F42" w:rsidP="00996F2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5C3F42" w:rsidRDefault="005C3F42" w:rsidP="005C3F42">
      <w:pPr>
        <w:rPr>
          <w:rFonts w:asciiTheme="minorHAnsi" w:hAnsiTheme="minorHAnsi"/>
          <w:sz w:val="20"/>
          <w:szCs w:val="20"/>
        </w:rPr>
      </w:pPr>
    </w:p>
    <w:p w:rsidR="00F87359" w:rsidRDefault="005C3F42" w:rsidP="005C3F4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5C3F42" w:rsidRDefault="005C3F42" w:rsidP="005C3F4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F87359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</w:t>
      </w:r>
      <w:r w:rsidR="00E608BB">
        <w:rPr>
          <w:rFonts w:asciiTheme="minorHAnsi" w:hAnsiTheme="minorHAnsi"/>
          <w:b/>
          <w:sz w:val="20"/>
          <w:szCs w:val="20"/>
        </w:rPr>
        <w:t>B</w:t>
      </w:r>
      <w:r w:rsidR="00F5250B">
        <w:rPr>
          <w:rFonts w:asciiTheme="minorHAnsi" w:hAnsiTheme="minorHAnsi"/>
          <w:b/>
          <w:sz w:val="20"/>
          <w:szCs w:val="20"/>
        </w:rPr>
        <w:t>rasília, DF, 31 de dezembro 2022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 </w:t>
      </w:r>
    </w:p>
    <w:p w:rsidR="00F87359" w:rsidRDefault="005C3F42" w:rsidP="005C3F4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</w:t>
      </w:r>
    </w:p>
    <w:p w:rsidR="005C3F42" w:rsidRPr="00DD51BF" w:rsidRDefault="00F87359" w:rsidP="005C3F4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</w:t>
      </w:r>
      <w:r w:rsidR="005C3F42">
        <w:rPr>
          <w:rFonts w:asciiTheme="minorHAnsi" w:hAnsiTheme="minorHAnsi"/>
          <w:sz w:val="20"/>
          <w:szCs w:val="20"/>
        </w:rPr>
        <w:t xml:space="preserve"> </w:t>
      </w:r>
      <w:r w:rsidR="005C3F42">
        <w:rPr>
          <w:rFonts w:asciiTheme="minorHAnsi" w:hAnsiTheme="minorHAnsi"/>
          <w:b/>
          <w:sz w:val="20"/>
          <w:szCs w:val="20"/>
        </w:rPr>
        <w:t xml:space="preserve">LINELSON S. GONÇALVES – </w:t>
      </w:r>
      <w:proofErr w:type="spellStart"/>
      <w:r w:rsidR="005C3F42">
        <w:rPr>
          <w:rFonts w:asciiTheme="minorHAnsi" w:hAnsiTheme="minorHAnsi"/>
          <w:b/>
          <w:sz w:val="20"/>
          <w:szCs w:val="20"/>
        </w:rPr>
        <w:t>Dir</w:t>
      </w:r>
      <w:proofErr w:type="spellEnd"/>
      <w:r w:rsidR="005C3F42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5C3F42">
        <w:rPr>
          <w:rFonts w:asciiTheme="minorHAnsi" w:hAnsiTheme="minorHAnsi"/>
          <w:b/>
          <w:sz w:val="20"/>
          <w:szCs w:val="20"/>
        </w:rPr>
        <w:t>Patr</w:t>
      </w:r>
      <w:proofErr w:type="spellEnd"/>
      <w:r w:rsidR="005C3F42">
        <w:rPr>
          <w:rFonts w:asciiTheme="minorHAnsi" w:hAnsiTheme="minorHAnsi"/>
          <w:b/>
          <w:sz w:val="20"/>
          <w:szCs w:val="20"/>
        </w:rPr>
        <w:t xml:space="preserve">/ </w:t>
      </w:r>
      <w:proofErr w:type="spellStart"/>
      <w:r w:rsidR="005C3F42">
        <w:rPr>
          <w:rFonts w:asciiTheme="minorHAnsi" w:hAnsiTheme="minorHAnsi"/>
          <w:b/>
          <w:sz w:val="20"/>
          <w:szCs w:val="20"/>
        </w:rPr>
        <w:t>Fin</w:t>
      </w:r>
      <w:proofErr w:type="spellEnd"/>
      <w:r w:rsidR="005C3F42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5C3F42">
        <w:rPr>
          <w:rFonts w:asciiTheme="minorHAnsi" w:hAnsiTheme="minorHAnsi"/>
          <w:b/>
          <w:sz w:val="20"/>
          <w:szCs w:val="20"/>
        </w:rPr>
        <w:t>Atuducax</w:t>
      </w:r>
      <w:proofErr w:type="spellEnd"/>
    </w:p>
    <w:p w:rsidR="005C3F42" w:rsidRDefault="005C3F42" w:rsidP="005C3F42">
      <w:pPr>
        <w:tabs>
          <w:tab w:val="left" w:pos="3060"/>
        </w:tabs>
      </w:pPr>
      <w:r>
        <w:tab/>
      </w:r>
    </w:p>
    <w:p w:rsidR="002D3F5D" w:rsidRDefault="002D3F5D"/>
    <w:p w:rsidR="00E608BB" w:rsidRDefault="00E608BB"/>
    <w:p w:rsidR="00E608BB" w:rsidRDefault="00E608BB"/>
    <w:p w:rsidR="00E608BB" w:rsidRDefault="00E608BB"/>
    <w:p w:rsidR="00E608BB" w:rsidRDefault="00E608BB"/>
    <w:p w:rsidR="00E608BB" w:rsidRDefault="00E608BB"/>
    <w:p w:rsidR="00E608BB" w:rsidRDefault="00E608BB"/>
    <w:p w:rsidR="00E608BB" w:rsidRDefault="00E608BB"/>
    <w:p w:rsidR="00E608BB" w:rsidRDefault="00E608BB"/>
    <w:p w:rsidR="00E608BB" w:rsidRDefault="00E608BB"/>
    <w:p w:rsidR="00E608BB" w:rsidRDefault="00E608BB"/>
    <w:p w:rsidR="00E608BB" w:rsidRDefault="00E608BB"/>
    <w:p w:rsidR="00E608BB" w:rsidRDefault="00E608BB"/>
    <w:p w:rsidR="00E608BB" w:rsidRDefault="00E608BB"/>
    <w:p w:rsidR="00E608BB" w:rsidRDefault="00E608BB"/>
    <w:p w:rsidR="00E608BB" w:rsidRDefault="00E608BB"/>
    <w:p w:rsidR="00E608BB" w:rsidRDefault="00E608BB">
      <w:r>
        <w:t xml:space="preserve">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Fl</w:t>
      </w:r>
      <w:proofErr w:type="spellEnd"/>
      <w:r>
        <w:t xml:space="preserve"> 02/02 </w:t>
      </w:r>
    </w:p>
    <w:sectPr w:rsidR="00E608BB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42"/>
    <w:rsid w:val="00055931"/>
    <w:rsid w:val="00101DE5"/>
    <w:rsid w:val="0018524F"/>
    <w:rsid w:val="001C3A98"/>
    <w:rsid w:val="0023728D"/>
    <w:rsid w:val="002D3F5D"/>
    <w:rsid w:val="00367AF5"/>
    <w:rsid w:val="00564F68"/>
    <w:rsid w:val="005C3F42"/>
    <w:rsid w:val="005D4335"/>
    <w:rsid w:val="007063B0"/>
    <w:rsid w:val="00760E58"/>
    <w:rsid w:val="00797EE8"/>
    <w:rsid w:val="007F0488"/>
    <w:rsid w:val="00811180"/>
    <w:rsid w:val="008D5669"/>
    <w:rsid w:val="00902813"/>
    <w:rsid w:val="009665DB"/>
    <w:rsid w:val="009A4FEC"/>
    <w:rsid w:val="00D1688B"/>
    <w:rsid w:val="00DE370D"/>
    <w:rsid w:val="00E0482F"/>
    <w:rsid w:val="00E608BB"/>
    <w:rsid w:val="00E71665"/>
    <w:rsid w:val="00F11EB8"/>
    <w:rsid w:val="00F50360"/>
    <w:rsid w:val="00F5250B"/>
    <w:rsid w:val="00F74331"/>
    <w:rsid w:val="00F8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D77E6-41B1-416F-B902-77CF2674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F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0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08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821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6</cp:revision>
  <cp:lastPrinted>2023-01-06T22:18:00Z</cp:lastPrinted>
  <dcterms:created xsi:type="dcterms:W3CDTF">2023-01-04T20:41:00Z</dcterms:created>
  <dcterms:modified xsi:type="dcterms:W3CDTF">2023-01-06T22:19:00Z</dcterms:modified>
</cp:coreProperties>
</file>