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DF" w:rsidRDefault="005820DF" w:rsidP="005820DF">
      <w:pPr>
        <w:rPr>
          <w:rFonts w:asciiTheme="minorHAnsi" w:hAnsiTheme="minorHAnsi"/>
          <w:sz w:val="20"/>
          <w:szCs w:val="20"/>
        </w:rPr>
      </w:pPr>
    </w:p>
    <w:p w:rsidR="005820DF" w:rsidRDefault="005820DF" w:rsidP="005820D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</w:t>
      </w:r>
      <w:r>
        <w:rPr>
          <w:rFonts w:asciiTheme="minorHAnsi" w:hAnsiTheme="minorHAnsi"/>
          <w:sz w:val="20"/>
          <w:szCs w:val="20"/>
        </w:rPr>
        <w:t>IMENTO FINANCEIRO DO MÊS DE AGOSTO DE 2021</w:t>
      </w:r>
    </w:p>
    <w:p w:rsidR="005820DF" w:rsidRDefault="005820DF" w:rsidP="005820D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5820DF" w:rsidRDefault="005820DF" w:rsidP="005820D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5820DF" w:rsidRPr="003E2DF7" w:rsidRDefault="005820DF" w:rsidP="005820DF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5820DF" w:rsidTr="00E062C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5820DF" w:rsidTr="00E062C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AGO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80.333,62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63,97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61,16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17,04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 Anuidades:</w:t>
            </w:r>
          </w:p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...................R$ 397,45</w:t>
            </w:r>
          </w:p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Anuidade/2022....................R$ 132,44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529,89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81.005,68</w:t>
            </w:r>
          </w:p>
        </w:tc>
      </w:tr>
      <w:tr w:rsidR="005820DF" w:rsidTr="00E062C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820DF" w:rsidRDefault="005820DF" w:rsidP="005820DF">
      <w:pPr>
        <w:rPr>
          <w:rFonts w:asciiTheme="minorHAnsi" w:hAnsiTheme="minorHAnsi"/>
          <w:b/>
          <w:sz w:val="20"/>
          <w:szCs w:val="20"/>
        </w:rPr>
      </w:pPr>
    </w:p>
    <w:p w:rsidR="005820DF" w:rsidRPr="003E2DF7" w:rsidRDefault="005820DF" w:rsidP="005820DF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5820DF" w:rsidTr="00E062C6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03 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20080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Cia Brasileira de Distribuição, </w:t>
            </w:r>
            <w:proofErr w:type="spellStart"/>
            <w:r w:rsidR="0020080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20080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="0020080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 w:rsidR="0020080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2(dois) cartuchos de tinta para impressora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20080E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R$            224,80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20080E" w:rsidP="002008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04 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20080E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Gercina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Pereira dos Santos,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1 (uma) coroa de flores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20080E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250,00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20080E" w:rsidP="002008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23 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20080E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Carlos Silva Santos, </w:t>
            </w:r>
            <w:proofErr w:type="spellStart"/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1 (uma) coroa de flores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662481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250,00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662481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</w:t>
            </w:r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:www.aman62.com, mês de </w:t>
            </w:r>
            <w:proofErr w:type="spellStart"/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662481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Pr="001C26A0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45,00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662481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820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Pr="001C26A0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Pr="00F57BD1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6248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1.669,80</w:t>
            </w: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5820DF" w:rsidRPr="00F57BD1" w:rsidRDefault="00662481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SET/2021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Pr="00F57BD1" w:rsidRDefault="00662481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79.335,88</w:t>
            </w: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447D74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</w:t>
            </w:r>
            <w:r w:rsidR="005820D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orrente  nº</w:t>
            </w:r>
            <w:proofErr w:type="gramEnd"/>
            <w:r w:rsidR="005820D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8.403,40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447D7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38.697,61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447D7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25.253,13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66248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447D7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6.981,74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447D7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447D7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79.335,88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447D7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447D7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SET/2021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447D74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79.335,88</w:t>
            </w: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820DF" w:rsidTr="00E062C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0DF" w:rsidRDefault="005820DF" w:rsidP="00E062C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820DF" w:rsidRDefault="005820DF" w:rsidP="005820DF">
      <w:pPr>
        <w:rPr>
          <w:rFonts w:asciiTheme="minorHAnsi" w:hAnsiTheme="minorHAnsi"/>
          <w:sz w:val="20"/>
          <w:szCs w:val="20"/>
        </w:rPr>
      </w:pPr>
    </w:p>
    <w:p w:rsidR="005820DF" w:rsidRPr="002201E9" w:rsidRDefault="005820DF" w:rsidP="005820D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47D74">
        <w:rPr>
          <w:rFonts w:asciiTheme="minorHAnsi" w:hAnsiTheme="minorHAnsi"/>
          <w:b/>
          <w:sz w:val="20"/>
          <w:szCs w:val="20"/>
        </w:rPr>
        <w:t>Brasília, DF, 31 de agosto de 2021</w:t>
      </w:r>
    </w:p>
    <w:p w:rsidR="005820DF" w:rsidRDefault="005820DF" w:rsidP="005820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820DF" w:rsidRPr="008A64E6" w:rsidRDefault="005820DF" w:rsidP="005820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5820DF" w:rsidRDefault="005820DF" w:rsidP="005820DF">
      <w:pPr>
        <w:tabs>
          <w:tab w:val="left" w:pos="3060"/>
        </w:tabs>
      </w:pPr>
      <w:r>
        <w:tab/>
      </w:r>
    </w:p>
    <w:p w:rsidR="005820DF" w:rsidRDefault="005820DF" w:rsidP="005820DF"/>
    <w:p w:rsidR="005820DF" w:rsidRDefault="005820DF" w:rsidP="005820DF"/>
    <w:sectPr w:rsidR="005820DF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DF"/>
    <w:rsid w:val="0020080E"/>
    <w:rsid w:val="00447D74"/>
    <w:rsid w:val="005820DF"/>
    <w:rsid w:val="00662481"/>
    <w:rsid w:val="00C7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B4C11-9AB7-409B-9678-7AB9EB5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080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D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2021-09-08T19:00:00Z</cp:lastPrinted>
  <dcterms:created xsi:type="dcterms:W3CDTF">2021-09-08T18:21:00Z</dcterms:created>
  <dcterms:modified xsi:type="dcterms:W3CDTF">2021-09-08T19:02:00Z</dcterms:modified>
</cp:coreProperties>
</file>