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FBC" w:rsidRDefault="00EF3FBC" w:rsidP="00EF3FBC">
      <w:pPr>
        <w:rPr>
          <w:rFonts w:asciiTheme="minorHAnsi" w:hAnsiTheme="minorHAnsi"/>
          <w:sz w:val="20"/>
          <w:szCs w:val="20"/>
        </w:rPr>
      </w:pPr>
    </w:p>
    <w:p w:rsidR="00EF3FBC" w:rsidRDefault="00EF3FBC" w:rsidP="00EF3FBC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MOVIMENT</w:t>
      </w:r>
      <w:r>
        <w:rPr>
          <w:rFonts w:asciiTheme="minorHAnsi" w:hAnsiTheme="minorHAnsi"/>
          <w:sz w:val="20"/>
          <w:szCs w:val="20"/>
        </w:rPr>
        <w:t>O FINANCEIRO DO MÊS DE ABRIL</w:t>
      </w:r>
      <w:r>
        <w:rPr>
          <w:rFonts w:asciiTheme="minorHAnsi" w:hAnsiTheme="minorHAnsi"/>
          <w:sz w:val="20"/>
          <w:szCs w:val="20"/>
        </w:rPr>
        <w:t xml:space="preserve"> DE 2019</w:t>
      </w:r>
    </w:p>
    <w:p w:rsidR="00EF3FBC" w:rsidRDefault="00EF3FBC" w:rsidP="00820171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</w:t>
      </w:r>
      <w:r w:rsidR="00820171">
        <w:rPr>
          <w:rFonts w:asciiTheme="minorHAnsi" w:hAnsiTheme="minorHAnsi"/>
          <w:sz w:val="20"/>
          <w:szCs w:val="20"/>
        </w:rPr>
        <w:t xml:space="preserve">                                                                  </w:t>
      </w:r>
      <w:r>
        <w:rPr>
          <w:rFonts w:asciiTheme="minorHAnsi" w:hAnsiTheme="minorHAnsi"/>
          <w:sz w:val="20"/>
          <w:szCs w:val="20"/>
        </w:rPr>
        <w:t xml:space="preserve"> Fernando de Castro Velloso – </w:t>
      </w:r>
      <w:proofErr w:type="spellStart"/>
      <w:r>
        <w:rPr>
          <w:rFonts w:asciiTheme="minorHAnsi" w:hAnsiTheme="minorHAnsi"/>
          <w:sz w:val="20"/>
          <w:szCs w:val="20"/>
        </w:rPr>
        <w:t>Dir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Exec</w:t>
      </w:r>
      <w:proofErr w:type="spellEnd"/>
    </w:p>
    <w:p w:rsidR="00EF3FBC" w:rsidRPr="003E2DF7" w:rsidRDefault="00EF3FBC" w:rsidP="00EF3FBC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RECEITA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962"/>
        <w:gridCol w:w="1524"/>
        <w:gridCol w:w="1525"/>
      </w:tblGrid>
      <w:tr w:rsidR="00EF3FBC" w:rsidTr="00A66323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F3FBC" w:rsidRDefault="00EF3FBC" w:rsidP="00A663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F3FBC" w:rsidRDefault="00EF3FBC" w:rsidP="00A663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F3FBC" w:rsidRDefault="00EF3FBC" w:rsidP="00A663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F3FBC" w:rsidRDefault="00EF3FBC" w:rsidP="00A663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EF3FBC" w:rsidTr="00A66323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F3FBC" w:rsidRDefault="00EF3FBC" w:rsidP="00A663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01 ABR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F3FBC" w:rsidRDefault="00EF3FBC" w:rsidP="00A663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Saldo que passou do mês anterior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3FBC" w:rsidRDefault="00EF3FBC" w:rsidP="00A663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64.336,57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3FBC" w:rsidRDefault="00EF3FBC" w:rsidP="00A663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F3FBC" w:rsidTr="00A66323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F3FBC" w:rsidRDefault="00EF3FBC" w:rsidP="00EF3FB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08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3FBC" w:rsidRDefault="00EF3FBC" w:rsidP="00EF3FB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indenização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pª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remessa do “Almanaque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Atuducax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”/Ed 2018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3FBC" w:rsidRDefault="00EF3FBC" w:rsidP="00A663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51,42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3FBC" w:rsidRDefault="00EF3FBC" w:rsidP="00A663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F3FBC" w:rsidTr="00A66323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F3FBC" w:rsidRDefault="002225D0" w:rsidP="00EF3FB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22 ABR 19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3FBC" w:rsidRDefault="002225D0" w:rsidP="00EF3FB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 sócio Pedro Ivo M. de Lima para indenização das medalhas “Mérito à Vida”                                               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3FBC" w:rsidRDefault="002225D0" w:rsidP="00A663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1.650,00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3FBC" w:rsidRDefault="00EF3FBC" w:rsidP="00A663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2225D0" w:rsidTr="00A66323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225D0" w:rsidRDefault="002225D0" w:rsidP="00EF3FB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25 ABR 19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225D0" w:rsidRDefault="002225D0" w:rsidP="00EF3FB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depósito feito a maior por associado por equívoco, a ser estornado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225D0" w:rsidRDefault="002225D0" w:rsidP="00A663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270,00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225D0" w:rsidRDefault="002225D0" w:rsidP="00A663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F3FBC" w:rsidTr="00A66323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F3FBC" w:rsidRDefault="00352390" w:rsidP="002225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</w:t>
            </w:r>
            <w:r w:rsidR="002225D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ABR</w:t>
            </w:r>
            <w:r w:rsidR="00EF3FB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3FBC" w:rsidRDefault="00EF3FBC" w:rsidP="00A663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91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3FBC" w:rsidRDefault="00352390" w:rsidP="00A663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279,79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3FBC" w:rsidRDefault="00EF3FBC" w:rsidP="00A663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F3FBC" w:rsidTr="00A66323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F3FBC" w:rsidRDefault="00352390" w:rsidP="00A663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ABR</w:t>
            </w:r>
            <w:r w:rsidR="00EF3FB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3FBC" w:rsidRDefault="00EF3FBC" w:rsidP="00A663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3FBC" w:rsidRDefault="00352390" w:rsidP="00A663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80,49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3FBC" w:rsidRDefault="00EF3FBC" w:rsidP="00A663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F3FBC" w:rsidTr="00A66323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F3FBC" w:rsidRDefault="00352390" w:rsidP="0035239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</w:t>
            </w:r>
            <w:r w:rsidR="00EF3FB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r w:rsidR="00EF3FB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3FBC" w:rsidRDefault="00EF3FBC" w:rsidP="00A663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Ouro Var 51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3FBC" w:rsidRDefault="00352390" w:rsidP="00A663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 2,85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3FBC" w:rsidRDefault="00EF3FBC" w:rsidP="00A663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F3FBC" w:rsidTr="00A66323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F3FBC" w:rsidRDefault="00352390" w:rsidP="0035239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</w:t>
            </w:r>
            <w:r w:rsidR="00EF3FB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r w:rsidR="00EF3FB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3FBC" w:rsidRDefault="00EF3FBC" w:rsidP="00A663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de associados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Pgt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º da Anuidade 2019,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Conf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Docs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Bal.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3FBC" w:rsidRDefault="00352390" w:rsidP="00A663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661,98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3FBC" w:rsidRDefault="00EF3FBC" w:rsidP="00A663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F3FBC" w:rsidTr="00A66323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F3FBC" w:rsidRDefault="00EF3FBC" w:rsidP="00A663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3FBC" w:rsidRDefault="00EF3FBC" w:rsidP="00A663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3FBC" w:rsidRDefault="00EF3FBC" w:rsidP="00A663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3FBC" w:rsidRDefault="00EF3FBC" w:rsidP="00A663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F3FBC" w:rsidTr="00A66323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F3FBC" w:rsidRDefault="00352390" w:rsidP="0035239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</w:t>
            </w:r>
            <w:r w:rsidR="00EF3FB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r w:rsidR="00EF3FB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F3FBC" w:rsidRDefault="00EF3FBC" w:rsidP="00A663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  DA   RECEITA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3FBC" w:rsidRDefault="00EF3FBC" w:rsidP="00A663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3FBC" w:rsidRDefault="00352390" w:rsidP="00A663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$....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.67.333,10</w:t>
            </w:r>
          </w:p>
        </w:tc>
      </w:tr>
      <w:tr w:rsidR="00EF3FBC" w:rsidTr="00820171">
        <w:trPr>
          <w:trHeight w:val="424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F3FBC" w:rsidRDefault="00EF3FBC" w:rsidP="00A663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F3FBC" w:rsidRDefault="00EF3FBC" w:rsidP="00A663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3FBC" w:rsidRDefault="00EF3FBC" w:rsidP="00A663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3FBC" w:rsidRDefault="00EF3FBC" w:rsidP="00A663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EF3FBC" w:rsidRPr="003E2DF7" w:rsidRDefault="00EF3FBC" w:rsidP="00820171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DESPESA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5966"/>
        <w:gridCol w:w="1478"/>
        <w:gridCol w:w="1641"/>
      </w:tblGrid>
      <w:tr w:rsidR="00EF3FBC" w:rsidTr="00A66323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FBC" w:rsidRDefault="00EF3FBC" w:rsidP="00A663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FBC" w:rsidRDefault="00EF3FBC" w:rsidP="00A663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BC" w:rsidRDefault="00EF3FBC" w:rsidP="00A663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BC" w:rsidRDefault="00EF3FBC" w:rsidP="00A663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EF3FBC" w:rsidTr="00A6632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F3FBC" w:rsidRDefault="00EF3FBC" w:rsidP="00A663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F3FBC" w:rsidRDefault="00EF3FBC" w:rsidP="00A663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3FBC" w:rsidRDefault="00EF3FBC" w:rsidP="00A663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3FBC" w:rsidRDefault="00EF3FBC" w:rsidP="00A663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F3FBC" w:rsidTr="00A6632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F3FBC" w:rsidRDefault="00352390" w:rsidP="00550DB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25</w:t>
            </w:r>
            <w:r w:rsidR="00EF3FB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550DB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r w:rsidR="00EF3FB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F3FBC" w:rsidRDefault="00EF3FBC" w:rsidP="00A663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Rivarte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Studio Design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Mnt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550DB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site aman62.com, mês de </w:t>
            </w:r>
            <w:proofErr w:type="spellStart"/>
            <w:r w:rsidR="00550DB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/2019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3FBC" w:rsidRDefault="00EF3FBC" w:rsidP="00A663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858,15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3FBC" w:rsidRDefault="00EF3FBC" w:rsidP="00A6632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F3FBC" w:rsidTr="00A6632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F3FBC" w:rsidRDefault="00550DBD" w:rsidP="00550DB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25</w:t>
            </w:r>
            <w:r w:rsidR="00EF3FB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r w:rsidR="00EF3FB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F3FBC" w:rsidRDefault="00EF3FBC" w:rsidP="00A663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Min Faz –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 Brasil – DARF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Cód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5952,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Recolhtº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im</w:t>
            </w:r>
            <w:r w:rsidR="00550DB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posto retido na fonte/Mês de </w:t>
            </w:r>
            <w:proofErr w:type="spellStart"/>
            <w:r w:rsidR="00550DB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/2019                                                 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3FBC" w:rsidRDefault="00EF3FBC" w:rsidP="00A663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41,85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3FBC" w:rsidRDefault="00EF3FBC" w:rsidP="00A6632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550DBD" w:rsidTr="00A6632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50DBD" w:rsidRDefault="00550DBD" w:rsidP="00550DB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29 ABR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50DBD" w:rsidRDefault="00550DBD" w:rsidP="00A663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William Ramos de Souza,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Svs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 despachante junto à Receita Federal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50DBD" w:rsidRDefault="00550DBD" w:rsidP="00A663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500,00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50DBD" w:rsidRDefault="00550DBD" w:rsidP="00A6632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550DBD" w:rsidTr="00A6632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50DBD" w:rsidRDefault="00550DBD" w:rsidP="00550DB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29 ABR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50DBD" w:rsidRDefault="00550DBD" w:rsidP="00A663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r w:rsidR="00996AE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TURBOSITE </w:t>
            </w:r>
            <w:proofErr w:type="spellStart"/>
            <w:r w:rsidR="00996AE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996AE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renovação anual da hospedagem do site aman62.com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50DBD" w:rsidRDefault="00996AE5" w:rsidP="00A663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1.036,80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50DBD" w:rsidRDefault="00550DBD" w:rsidP="00A6632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F3FBC" w:rsidTr="00A6632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F3FBC" w:rsidRDefault="00996AE5" w:rsidP="00996AE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29</w:t>
            </w:r>
            <w:r w:rsidR="00EF3FB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r w:rsidR="00EF3FB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F3FBC" w:rsidRDefault="00996AE5" w:rsidP="00A663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Devolução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pª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estornar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Dep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feito a maior pelo sócio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Moézia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em </w:t>
            </w:r>
            <w:r w:rsidR="00A907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25/04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3FBC" w:rsidRDefault="00A90763" w:rsidP="00A663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270,00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3FBC" w:rsidRDefault="00EF3FBC" w:rsidP="00A6632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F3FBC" w:rsidTr="00A6632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F3FBC" w:rsidRDefault="00A90763" w:rsidP="00A9076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</w:t>
            </w:r>
            <w:r w:rsidR="00EF3FB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r w:rsidR="00EF3FB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F3FBC" w:rsidRPr="001C26A0" w:rsidRDefault="00EF3FBC" w:rsidP="00A663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Bco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Brasil S/A,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despesas bancárias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3FBC" w:rsidRDefault="0044697D" w:rsidP="00A663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100,5</w:t>
            </w:r>
            <w:r w:rsidR="00A907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3FBC" w:rsidRDefault="00EF3FBC" w:rsidP="00A6632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F3FBC" w:rsidTr="00A6632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F3FBC" w:rsidRDefault="00EF3FBC" w:rsidP="00A663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F3FBC" w:rsidRDefault="00EF3FBC" w:rsidP="00A663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3FBC" w:rsidRDefault="00EF3FBC" w:rsidP="00A663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3FBC" w:rsidRDefault="00EF3FBC" w:rsidP="00A663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F3FBC" w:rsidTr="00A6632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F3FBC" w:rsidRDefault="00A90763" w:rsidP="00A9076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</w:t>
            </w:r>
            <w:r w:rsidR="00EF3FB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r w:rsidR="00EF3FB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F3FBC" w:rsidRPr="001C26A0" w:rsidRDefault="00EF3FBC" w:rsidP="00A663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DA DESPESA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3FBC" w:rsidRDefault="00EF3FBC" w:rsidP="00A663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3FBC" w:rsidRPr="00F57BD1" w:rsidRDefault="00EF3FBC" w:rsidP="00A6632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</w:t>
            </w:r>
            <w:r w:rsidR="00A9076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57BD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A9076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2.807,39</w:t>
            </w:r>
          </w:p>
        </w:tc>
      </w:tr>
      <w:tr w:rsidR="00EF3FBC" w:rsidTr="00A6632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F3FBC" w:rsidRDefault="00EF3FBC" w:rsidP="00A663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EF3FBC" w:rsidRDefault="00A90763" w:rsidP="00A9076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</w:t>
            </w:r>
            <w:r w:rsidR="00EF3FB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r w:rsidR="00EF3FB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F3FBC" w:rsidRDefault="00EF3FBC" w:rsidP="00A663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EF3FBC" w:rsidRPr="00F57BD1" w:rsidRDefault="00A90763" w:rsidP="00A663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MAI</w:t>
            </w:r>
            <w:r w:rsidR="00EF3FB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/2019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3FBC" w:rsidRDefault="00EF3FBC" w:rsidP="00A663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3FBC" w:rsidRPr="00F57BD1" w:rsidRDefault="00A90763" w:rsidP="00A6632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   64.525,71</w:t>
            </w:r>
          </w:p>
        </w:tc>
      </w:tr>
      <w:tr w:rsidR="00EF3FBC" w:rsidTr="00A6632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F3FBC" w:rsidRDefault="00EF3FBC" w:rsidP="00A663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F3FBC" w:rsidRDefault="00EF3FBC" w:rsidP="00A6632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3FBC" w:rsidRDefault="00EF3FBC" w:rsidP="00A6632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3FBC" w:rsidRDefault="00EF3FBC" w:rsidP="00A663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F3FBC" w:rsidTr="00A6632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F3FBC" w:rsidRDefault="00EF3FBC" w:rsidP="00A663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F3FBC" w:rsidRDefault="00EF3FBC" w:rsidP="00A6632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3FBC" w:rsidRDefault="00EF3FBC" w:rsidP="00A6632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3FBC" w:rsidRDefault="00EF3FBC" w:rsidP="00A663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F3FBC" w:rsidTr="00A6632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F3FBC" w:rsidRDefault="00EF3FBC" w:rsidP="00A663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F3FBC" w:rsidRDefault="00EF3FBC" w:rsidP="00A663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DEMONSTRATIVO DO SALDO: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3FBC" w:rsidRDefault="00EF3FBC" w:rsidP="00A6632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3FBC" w:rsidRDefault="00EF3FBC" w:rsidP="00A663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F3FBC" w:rsidTr="00A6632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F3FBC" w:rsidRDefault="00EF3FBC" w:rsidP="00A663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F3FBC" w:rsidRDefault="00EF3FBC" w:rsidP="00A6632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3FBC" w:rsidRDefault="00EF3FBC" w:rsidP="00A663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3FBC" w:rsidRDefault="00EF3FBC" w:rsidP="00A663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F3FBC" w:rsidTr="00A6632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F3FBC" w:rsidRDefault="00A90763" w:rsidP="00A9076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</w:t>
            </w:r>
            <w:r w:rsidR="00EF3FB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r w:rsidR="00EF3FB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F3FBC" w:rsidRDefault="00EF3FBC" w:rsidP="00A6632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Conta 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corrente  nº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45072-3  Ag 1003-0           </w:t>
            </w:r>
            <w:r w:rsidR="00A9076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R$     8.745,07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3FBC" w:rsidRDefault="00EF3FBC" w:rsidP="00A663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3FBC" w:rsidRDefault="00EF3FBC" w:rsidP="00A663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F3FBC" w:rsidTr="00A6632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F3FBC" w:rsidRDefault="00A90763" w:rsidP="00A9076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</w:t>
            </w:r>
            <w:r w:rsidR="00EF3FB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r w:rsidR="00EF3FB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F3FBC" w:rsidRDefault="00EF3FBC" w:rsidP="00A6632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91 – Ag </w:t>
            </w:r>
            <w:r w:rsidR="00A9076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1003-0         R$   33.766,18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3FBC" w:rsidRDefault="00EF3FBC" w:rsidP="00A6632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3FBC" w:rsidRDefault="00EF3FBC" w:rsidP="00A663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F3FBC" w:rsidTr="00A6632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F3FBC" w:rsidRDefault="00A90763" w:rsidP="00A9076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</w:t>
            </w:r>
            <w:r w:rsidR="00EF3FB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r w:rsidR="00EF3FB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F3FBC" w:rsidRDefault="00EF3FBC" w:rsidP="00A6632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96 – Ag 1003-0       </w:t>
            </w:r>
            <w:r w:rsidR="00A9076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R$   21.764,33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3FBC" w:rsidRDefault="00EF3FBC" w:rsidP="00A6632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3FBC" w:rsidRDefault="00EF3FBC" w:rsidP="00A663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F3FBC" w:rsidTr="00A6632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F3FBC" w:rsidRDefault="00A90763" w:rsidP="00A9076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</w:t>
            </w:r>
            <w:r w:rsidR="00EF3FB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r w:rsidR="00EF3FB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F3FBC" w:rsidRDefault="00EF3FBC" w:rsidP="00A6632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Ouro     nº 45072-3 Var 51 – Ag </w:t>
            </w:r>
            <w:r w:rsidR="00A9076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1003-0          R$        770,13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3FBC" w:rsidRDefault="00EF3FBC" w:rsidP="00A6632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3FBC" w:rsidRDefault="00EF3FBC" w:rsidP="00A663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F3FBC" w:rsidTr="00A6632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F3FBC" w:rsidRDefault="00EF3FBC" w:rsidP="00A663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F3FBC" w:rsidRDefault="00EF3FBC" w:rsidP="00A6632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3FBC" w:rsidRDefault="00EF3FBC" w:rsidP="00A6632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3FBC" w:rsidRDefault="00EF3FBC" w:rsidP="00A663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F3FBC" w:rsidTr="00A6632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F3FBC" w:rsidRDefault="00A90763" w:rsidP="00A9076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</w:t>
            </w:r>
            <w:r w:rsidR="00EF3FB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r w:rsidR="00EF3FB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F3FBC" w:rsidRDefault="00EF3FBC" w:rsidP="00A663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DOS SALDOS NO BB/SA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3FBC" w:rsidRDefault="00EF3FBC" w:rsidP="00A6632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</w:t>
            </w:r>
            <w:r w:rsidR="00A9076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65.045,71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3FBC" w:rsidRDefault="00EF3FBC" w:rsidP="00A663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F3FBC" w:rsidTr="00A6632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F3FBC" w:rsidRDefault="00EF3FBC" w:rsidP="00A663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F3FBC" w:rsidRDefault="00EF3FBC" w:rsidP="00A663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3FBC" w:rsidRDefault="00EF3FBC" w:rsidP="00A6632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3FBC" w:rsidRDefault="00EF3FBC" w:rsidP="00A663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F3FBC" w:rsidTr="00A6632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F3FBC" w:rsidRDefault="00A90763" w:rsidP="00A9076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30</w:t>
            </w:r>
            <w:r w:rsidR="00EF3FB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r w:rsidR="00EF3FB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F3FBC" w:rsidRDefault="00EF3FBC" w:rsidP="00A6632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Abate-se os seguintes cheques que se encontram em trânsito: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3FBC" w:rsidRDefault="00EF3FBC" w:rsidP="00A6632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3FBC" w:rsidRDefault="00EF3FBC" w:rsidP="00A663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F3FBC" w:rsidTr="00A6632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F3FBC" w:rsidRDefault="00EF3FBC" w:rsidP="00A663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F3FBC" w:rsidRDefault="00820171" w:rsidP="00820171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Ch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850.441</w:t>
            </w:r>
            <w:r w:rsidR="00EF3FB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......................................................R$ 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250,00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3FBC" w:rsidRDefault="00EF3FBC" w:rsidP="00A6632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3FBC" w:rsidRDefault="00EF3FBC" w:rsidP="00A663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F3FBC" w:rsidTr="00A6632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F3FBC" w:rsidRDefault="00EF3FBC" w:rsidP="00A663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F3FBC" w:rsidRDefault="00EF3FBC" w:rsidP="00A6632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Ch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</w:t>
            </w:r>
            <w:r>
              <w:rPr>
                <w:rFonts w:asciiTheme="minorHAnsi" w:eastAsia="Times New Roman" w:hAnsiTheme="minorHAnsi"/>
                <w:b/>
                <w:color w:val="000000"/>
                <w:szCs w:val="20"/>
                <w:lang w:eastAsia="pt-BR"/>
              </w:rPr>
              <w:t>º</w:t>
            </w:r>
            <w:r w:rsidR="0082017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850.443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................................</w:t>
            </w:r>
            <w:r w:rsidR="0082017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......................R$ 270,00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3FBC" w:rsidRDefault="00820171" w:rsidP="00A6632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     520,00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3FBC" w:rsidRDefault="00EF3FBC" w:rsidP="00A663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F3FBC" w:rsidTr="00A6632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F3FBC" w:rsidRDefault="00EF3FBC" w:rsidP="00A663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F3FBC" w:rsidRDefault="00EF3FBC" w:rsidP="00A6632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3FBC" w:rsidRDefault="00EF3FBC" w:rsidP="00A6632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3FBC" w:rsidRDefault="00EF3FBC" w:rsidP="00A663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F3FBC" w:rsidTr="00A6632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F3FBC" w:rsidRDefault="00820171" w:rsidP="0082017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</w:t>
            </w:r>
            <w:r w:rsidR="00EF3FB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r w:rsidR="00EF3FB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F3FBC" w:rsidRDefault="00EF3FBC" w:rsidP="00A6632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     </w:t>
            </w:r>
            <w:r w:rsidR="0082017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SALDO QUE PASSA PARA MAI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/2019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3FBC" w:rsidRDefault="00EF3FBC" w:rsidP="00A6632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3FBC" w:rsidRDefault="00820171" w:rsidP="00A663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 64.525,71</w:t>
            </w:r>
          </w:p>
        </w:tc>
      </w:tr>
      <w:tr w:rsidR="00EF3FBC" w:rsidTr="00A6632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F3FBC" w:rsidRDefault="00EF3FBC" w:rsidP="00A663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F3FBC" w:rsidRDefault="00EF3FBC" w:rsidP="00A6632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3FBC" w:rsidRDefault="00EF3FBC" w:rsidP="00A6632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3FBC" w:rsidRDefault="00EF3FBC" w:rsidP="00A663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F3FBC" w:rsidTr="00A6632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F3FBC" w:rsidRDefault="00EF3FBC" w:rsidP="00A663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F3FBC" w:rsidRDefault="00EF3FBC" w:rsidP="00A6632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3FBC" w:rsidRDefault="00EF3FBC" w:rsidP="00A6632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3FBC" w:rsidRDefault="00EF3FBC" w:rsidP="00A663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EF3FBC" w:rsidRPr="002201E9" w:rsidRDefault="00820171" w:rsidP="00EF3FBC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EF3FBC">
        <w:rPr>
          <w:rFonts w:asciiTheme="minorHAnsi" w:hAnsiTheme="minorHAnsi"/>
          <w:sz w:val="20"/>
          <w:szCs w:val="20"/>
        </w:rPr>
        <w:t xml:space="preserve">  </w:t>
      </w:r>
      <w:r w:rsidR="00EF3FBC">
        <w:rPr>
          <w:rFonts w:asciiTheme="minorHAnsi" w:hAnsiTheme="minorHAnsi"/>
          <w:b/>
          <w:sz w:val="20"/>
          <w:szCs w:val="20"/>
        </w:rPr>
        <w:t xml:space="preserve">Brasília, DF, </w:t>
      </w:r>
      <w:r>
        <w:rPr>
          <w:rFonts w:asciiTheme="minorHAnsi" w:hAnsiTheme="minorHAnsi"/>
          <w:b/>
          <w:sz w:val="20"/>
          <w:szCs w:val="20"/>
        </w:rPr>
        <w:t>30 de abril</w:t>
      </w:r>
      <w:r w:rsidR="00EF3FBC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EF3FBC">
        <w:rPr>
          <w:rFonts w:asciiTheme="minorHAnsi" w:hAnsiTheme="minorHAnsi"/>
          <w:b/>
          <w:sz w:val="20"/>
          <w:szCs w:val="20"/>
        </w:rPr>
        <w:t>de</w:t>
      </w:r>
      <w:proofErr w:type="spellEnd"/>
      <w:r w:rsidR="00EF3FBC">
        <w:rPr>
          <w:rFonts w:asciiTheme="minorHAnsi" w:hAnsiTheme="minorHAnsi"/>
          <w:b/>
          <w:sz w:val="20"/>
          <w:szCs w:val="20"/>
        </w:rPr>
        <w:t xml:space="preserve"> 2019</w:t>
      </w:r>
    </w:p>
    <w:p w:rsidR="00EF3FBC" w:rsidRPr="008A64E6" w:rsidRDefault="00EF3FBC" w:rsidP="00EF3FB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</w:t>
      </w:r>
      <w:proofErr w:type="gramStart"/>
      <w:r>
        <w:rPr>
          <w:rFonts w:asciiTheme="minorHAnsi" w:hAnsiTheme="minorHAnsi"/>
          <w:b/>
          <w:sz w:val="20"/>
          <w:szCs w:val="20"/>
        </w:rPr>
        <w:t>LINELSON  S.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 GONÇALVES – </w:t>
      </w:r>
      <w:proofErr w:type="spellStart"/>
      <w:r>
        <w:rPr>
          <w:rFonts w:asciiTheme="minorHAnsi" w:hAnsiTheme="minorHAnsi"/>
          <w:b/>
          <w:sz w:val="20"/>
          <w:szCs w:val="20"/>
        </w:rPr>
        <w:t>Dir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Patr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gramStart"/>
      <w:r>
        <w:rPr>
          <w:rFonts w:asciiTheme="minorHAnsi" w:hAnsiTheme="minorHAnsi"/>
          <w:b/>
          <w:sz w:val="20"/>
          <w:szCs w:val="20"/>
        </w:rPr>
        <w:t xml:space="preserve">e  </w:t>
      </w:r>
      <w:proofErr w:type="spellStart"/>
      <w:r>
        <w:rPr>
          <w:rFonts w:asciiTheme="minorHAnsi" w:hAnsiTheme="minorHAnsi"/>
          <w:b/>
          <w:sz w:val="20"/>
          <w:szCs w:val="20"/>
        </w:rPr>
        <w:t>Fin</w:t>
      </w:r>
      <w:proofErr w:type="spellEnd"/>
      <w:proofErr w:type="gramEnd"/>
    </w:p>
    <w:p w:rsidR="00EF3FBC" w:rsidRDefault="00EF3FBC" w:rsidP="00EF3FBC">
      <w:pPr>
        <w:tabs>
          <w:tab w:val="left" w:pos="3060"/>
        </w:tabs>
      </w:pPr>
      <w:r>
        <w:tab/>
      </w:r>
      <w:bookmarkStart w:id="0" w:name="_GoBack"/>
      <w:bookmarkEnd w:id="0"/>
    </w:p>
    <w:sectPr w:rsidR="00EF3FBC" w:rsidSect="00731069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BC"/>
    <w:rsid w:val="002225D0"/>
    <w:rsid w:val="00352390"/>
    <w:rsid w:val="0044697D"/>
    <w:rsid w:val="00542B9F"/>
    <w:rsid w:val="00550DBD"/>
    <w:rsid w:val="00820171"/>
    <w:rsid w:val="00996AE5"/>
    <w:rsid w:val="00A90763"/>
    <w:rsid w:val="00E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0C7FA-BC72-4C43-B675-598F8389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F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500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</cp:revision>
  <dcterms:created xsi:type="dcterms:W3CDTF">2019-05-05T14:07:00Z</dcterms:created>
  <dcterms:modified xsi:type="dcterms:W3CDTF">2019-05-05T16:46:00Z</dcterms:modified>
</cp:coreProperties>
</file>