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03" w:rsidRDefault="00C70303" w:rsidP="00C70303">
      <w:pPr>
        <w:rPr>
          <w:rFonts w:asciiTheme="minorHAnsi" w:hAnsiTheme="minorHAnsi"/>
          <w:sz w:val="20"/>
          <w:szCs w:val="20"/>
        </w:rPr>
      </w:pPr>
    </w:p>
    <w:p w:rsidR="00C70303" w:rsidRDefault="00C70303" w:rsidP="00C7030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</w:t>
      </w:r>
      <w:r>
        <w:rPr>
          <w:rFonts w:asciiTheme="minorHAnsi" w:hAnsiTheme="minorHAnsi"/>
          <w:sz w:val="20"/>
          <w:szCs w:val="20"/>
        </w:rPr>
        <w:t>VIMENTO FINANCEIRO DO MÊS DE JUL</w:t>
      </w:r>
      <w:r>
        <w:rPr>
          <w:rFonts w:asciiTheme="minorHAnsi" w:hAnsiTheme="minorHAnsi"/>
          <w:sz w:val="20"/>
          <w:szCs w:val="20"/>
        </w:rPr>
        <w:t>HO DE 2022</w:t>
      </w:r>
    </w:p>
    <w:p w:rsidR="00C70303" w:rsidRDefault="00C70303" w:rsidP="00C7030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C70303" w:rsidRDefault="00C70303" w:rsidP="00C7030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C70303" w:rsidRPr="003E2DF7" w:rsidRDefault="00C70303" w:rsidP="00C70303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C70303" w:rsidTr="00431AB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C70303" w:rsidTr="00431A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87.366,20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258,73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170,21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48,63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C703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Indeniz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Comemoração “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60 anos” (Solenidades/AMAN em Dez 2022)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150,00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87.993,77</w:t>
            </w:r>
          </w:p>
        </w:tc>
      </w:tr>
      <w:tr w:rsidR="00C70303" w:rsidTr="00431A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70303" w:rsidRDefault="00C70303" w:rsidP="00C70303">
      <w:pPr>
        <w:rPr>
          <w:rFonts w:asciiTheme="minorHAnsi" w:hAnsiTheme="minorHAnsi"/>
          <w:b/>
          <w:sz w:val="20"/>
          <w:szCs w:val="20"/>
        </w:rPr>
      </w:pPr>
    </w:p>
    <w:p w:rsidR="00C70303" w:rsidRPr="003E2DF7" w:rsidRDefault="00C70303" w:rsidP="00C7030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C70303" w:rsidTr="00431AB6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DB01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site:www.aman62.com, mês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1.100,00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JUL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DB015E" w:rsidP="008B61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Ressarcimento de Despesas de Pronto Pagamento realizadas pelo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Exec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Cel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Velloso, durante viagem à Resende/RJ</w:t>
            </w:r>
            <w:r w:rsidR="008B61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B61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feita para acertar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SecComSoc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/AMAN </w:t>
            </w:r>
            <w:r w:rsidR="008B61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detalhes </w:t>
            </w:r>
            <w:proofErr w:type="spellStart"/>
            <w:r w:rsidR="008B61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8B61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à reunião da </w:t>
            </w:r>
            <w:proofErr w:type="spellStart"/>
            <w:r w:rsidR="008B61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8B61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para a Comemoração dos 60 anos</w:t>
            </w:r>
            <w:r w:rsidR="001E59F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em dezembro</w:t>
            </w:r>
            <w:bookmarkStart w:id="0" w:name="_GoBack"/>
            <w:bookmarkEnd w:id="0"/>
            <w:r w:rsidR="008B61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adiantar a entrega da Placa Comemorativa e demais materiais que serão distribuídos na época.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8B6167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1.955,00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5A18A1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C703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Pr="001C26A0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5A18A1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66,00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5A18A1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C703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Pr="001C26A0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Pr="00F57BD1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3.121,00</w:t>
            </w: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5A18A1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C703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5A18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AGO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Pr="00194114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84.872,77</w:t>
            </w: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Pr="00194114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5A18A1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C703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C703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 R$    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9.639,00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A18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  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41.135,87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A18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  R$    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26.711,11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A18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  R$     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7.386,79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5A18A1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C703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84.872,77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5A18A1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C703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AGO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5A18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84.872,77</w:t>
            </w: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0303" w:rsidTr="00431A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03" w:rsidRDefault="00C70303" w:rsidP="00431A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70303" w:rsidRDefault="00C70303" w:rsidP="00C70303">
      <w:pPr>
        <w:rPr>
          <w:rFonts w:asciiTheme="minorHAnsi" w:hAnsiTheme="minorHAnsi"/>
          <w:sz w:val="20"/>
          <w:szCs w:val="20"/>
        </w:rPr>
      </w:pPr>
    </w:p>
    <w:p w:rsidR="00C70303" w:rsidRDefault="00C70303" w:rsidP="00C7030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5A18A1">
        <w:rPr>
          <w:rFonts w:asciiTheme="minorHAnsi" w:hAnsiTheme="minorHAnsi"/>
          <w:b/>
          <w:sz w:val="20"/>
          <w:szCs w:val="20"/>
        </w:rPr>
        <w:t>Brasília, DF, 31 de jul</w:t>
      </w:r>
      <w:r>
        <w:rPr>
          <w:rFonts w:asciiTheme="minorHAnsi" w:hAnsiTheme="minorHAnsi"/>
          <w:b/>
          <w:sz w:val="20"/>
          <w:szCs w:val="20"/>
        </w:rPr>
        <w:t>ho de 2022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70303" w:rsidRDefault="00C70303" w:rsidP="00C7030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:rsidR="00C70303" w:rsidRPr="007770BE" w:rsidRDefault="00C70303" w:rsidP="00C7030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C70303" w:rsidRDefault="00C70303" w:rsidP="00C70303">
      <w:pPr>
        <w:tabs>
          <w:tab w:val="left" w:pos="3060"/>
        </w:tabs>
      </w:pPr>
      <w:r>
        <w:tab/>
      </w:r>
    </w:p>
    <w:p w:rsidR="00C70303" w:rsidRDefault="00C70303" w:rsidP="00C70303"/>
    <w:p w:rsidR="00C70303" w:rsidRDefault="00C70303" w:rsidP="00C70303"/>
    <w:p w:rsidR="00C70303" w:rsidRDefault="00C70303" w:rsidP="00C70303"/>
    <w:sectPr w:rsidR="00C70303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03"/>
    <w:rsid w:val="001E59FE"/>
    <w:rsid w:val="005A18A1"/>
    <w:rsid w:val="007F543D"/>
    <w:rsid w:val="008B6167"/>
    <w:rsid w:val="00C70303"/>
    <w:rsid w:val="00D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A22F-76F0-45BE-99EA-49DA499F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2022-09-03T23:21:00Z</cp:lastPrinted>
  <dcterms:created xsi:type="dcterms:W3CDTF">2022-09-03T22:38:00Z</dcterms:created>
  <dcterms:modified xsi:type="dcterms:W3CDTF">2022-09-03T23:22:00Z</dcterms:modified>
</cp:coreProperties>
</file>