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91" w:rsidRDefault="00AA0391" w:rsidP="00AA0391">
      <w:pPr>
        <w:rPr>
          <w:rFonts w:asciiTheme="minorHAnsi" w:hAnsiTheme="minorHAnsi"/>
          <w:sz w:val="20"/>
          <w:szCs w:val="20"/>
        </w:rPr>
      </w:pPr>
    </w:p>
    <w:p w:rsidR="00AA0391" w:rsidRDefault="00AA0391" w:rsidP="00AA039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MAIO</w:t>
      </w:r>
      <w:r>
        <w:rPr>
          <w:rFonts w:asciiTheme="minorHAnsi" w:hAnsiTheme="minorHAnsi"/>
          <w:sz w:val="20"/>
          <w:szCs w:val="20"/>
        </w:rPr>
        <w:t xml:space="preserve"> DE 2022</w:t>
      </w:r>
    </w:p>
    <w:p w:rsidR="00AA0391" w:rsidRDefault="00AA0391" w:rsidP="00AA039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AA0391" w:rsidRDefault="00AA0391" w:rsidP="00AA039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AA0391" w:rsidRPr="003E2DF7" w:rsidRDefault="00AA0391" w:rsidP="00AA039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AA0391" w:rsidTr="00AC3C05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86.897,20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</w:t>
            </w:r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on</w:t>
            </w:r>
            <w:proofErr w:type="spellEnd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0uro </w:t>
            </w:r>
            <w:proofErr w:type="spellStart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79,13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155,32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MAI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</w:t>
            </w:r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aj</w:t>
            </w:r>
            <w:proofErr w:type="spellEnd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Ouro </w:t>
            </w:r>
            <w:proofErr w:type="spellStart"/>
            <w:r w:rsidR="009B41F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41,11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MAI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de Anuidade 2022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263,62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 associado </w:t>
            </w:r>
            <w:proofErr w:type="spellStart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Indnz</w:t>
            </w:r>
            <w:proofErr w:type="spellEnd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Comemoração “</w:t>
            </w:r>
            <w:proofErr w:type="spellStart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anos” (Solenidades/AMAN em Dez 2022</w:t>
            </w:r>
            <w:proofErr w:type="gramStart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r w:rsidR="007559C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bookmarkStart w:id="0" w:name="_GoBack"/>
            <w:bookmarkEnd w:id="0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1C445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1C4457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930,00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1C4457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391" w:rsidRDefault="001C4457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88.366,38</w:t>
            </w:r>
          </w:p>
        </w:tc>
      </w:tr>
      <w:tr w:rsidR="00AA0391" w:rsidTr="00AC3C05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A0391" w:rsidRDefault="00AA0391" w:rsidP="00AA0391">
      <w:pPr>
        <w:rPr>
          <w:rFonts w:asciiTheme="minorHAnsi" w:hAnsiTheme="minorHAnsi"/>
          <w:b/>
          <w:sz w:val="20"/>
          <w:szCs w:val="20"/>
        </w:rPr>
      </w:pPr>
    </w:p>
    <w:p w:rsidR="00AA0391" w:rsidRPr="003E2DF7" w:rsidRDefault="00AA0391" w:rsidP="00AA0391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AA0391" w:rsidTr="00AC3C05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C4457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457" w:rsidRDefault="001C4457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04 MAI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C4457" w:rsidRDefault="001C4457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System/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renovação anual da hospedagem do Site: </w:t>
            </w:r>
            <w:hyperlink r:id="rId4" w:history="1">
              <w:r w:rsidRPr="00A954DD">
                <w:rPr>
                  <w:rStyle w:val="Hyperlink"/>
                  <w:rFonts w:asciiTheme="minorHAnsi" w:eastAsia="Times New Roman" w:hAnsiTheme="minorHAnsi"/>
                  <w:sz w:val="20"/>
                  <w:szCs w:val="20"/>
                  <w:lang w:eastAsia="pt-BR"/>
                </w:rPr>
                <w:t>www.aman62.com</w:t>
              </w:r>
            </w:hyperlink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457" w:rsidRDefault="001C4457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1.247,64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4457" w:rsidRDefault="001C4457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91738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1738" w:rsidRDefault="00891738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06 MAI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1738" w:rsidRDefault="00891738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Villas Boas Criações em Acrílico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ME,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confecção de 20 troféus em acrílico personalizados com o brasão da ATUDUCAX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1738" w:rsidRDefault="00891738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3.000,00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1738" w:rsidRDefault="00891738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91738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1738" w:rsidRDefault="00891738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06 MAI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91738" w:rsidRDefault="00891738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Matheus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Bomtorim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outros,</w:t>
            </w:r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Func</w:t>
            </w:r>
            <w:proofErr w:type="spellEnd"/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Hotel Serra </w:t>
            </w:r>
            <w:proofErr w:type="gramStart"/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Negra,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doações</w:t>
            </w:r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título de ‘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gorgeta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”</w:t>
            </w:r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dadas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como reconhecimento à</w:t>
            </w:r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dedicação, gentileza e educação dispensada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ao Grupo da </w:t>
            </w:r>
            <w:proofErr w:type="spellStart"/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durante o 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Encontro realizado no referido Hotel.                                          </w:t>
            </w:r>
            <w:r w:rsidR="00B619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1738" w:rsidRDefault="00840787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400,00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91738" w:rsidRDefault="00891738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9B41F1" w:rsidP="0084078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 www.aman62.com, mês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840787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1.100,00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840787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Pr="001C26A0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 (Pacote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49,50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840787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Pr="001C26A0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Pr="00F57BD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8407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5.797,14</w:t>
            </w: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AA0391" w:rsidRDefault="00840787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AA0391" w:rsidRPr="00F57BD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840787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Pr="00F57BD1" w:rsidRDefault="00840787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82.569,24</w:t>
            </w: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840787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   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   </w:t>
            </w:r>
            <w:r w:rsidR="009B41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  8.324,90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9B41F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</w:t>
            </w:r>
            <w:r w:rsidR="00AA039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40.594,74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</w:t>
            </w:r>
            <w:r w:rsidR="009B41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26.362,21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4078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</w:t>
            </w:r>
            <w:r w:rsidR="009B41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003-0            R$     7.287,39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9B41F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9B41F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82.569,24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Pr="00E60C8E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Pr="00E60C8E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9B41F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MAI</w:t>
            </w:r>
            <w:r w:rsidR="00AA039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9B41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9B41F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82.569,24</w:t>
            </w: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AA0391" w:rsidTr="00AC3C05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391" w:rsidRDefault="00AA0391" w:rsidP="00AC3C0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A0391" w:rsidRDefault="00AA0391" w:rsidP="00AA0391">
      <w:pPr>
        <w:rPr>
          <w:rFonts w:asciiTheme="minorHAnsi" w:hAnsiTheme="minorHAnsi"/>
          <w:sz w:val="20"/>
          <w:szCs w:val="20"/>
        </w:rPr>
      </w:pPr>
    </w:p>
    <w:p w:rsidR="00AA0391" w:rsidRDefault="00AA0391" w:rsidP="00AA039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B41F1">
        <w:rPr>
          <w:rFonts w:asciiTheme="minorHAnsi" w:hAnsiTheme="minorHAnsi"/>
          <w:b/>
          <w:sz w:val="20"/>
          <w:szCs w:val="20"/>
        </w:rPr>
        <w:t>Brasília, DF, 31 de maio</w:t>
      </w:r>
      <w:r>
        <w:rPr>
          <w:rFonts w:asciiTheme="minorHAnsi" w:hAnsiTheme="minorHAnsi"/>
          <w:b/>
          <w:sz w:val="20"/>
          <w:szCs w:val="20"/>
        </w:rPr>
        <w:t xml:space="preserve"> de 2022.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AA0391" w:rsidRDefault="00AA0391" w:rsidP="00AA039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_____________________________________________</w:t>
      </w:r>
    </w:p>
    <w:p w:rsidR="00AA0391" w:rsidRPr="007770BE" w:rsidRDefault="00AA0391" w:rsidP="00AA039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AA0391" w:rsidRDefault="00AA0391" w:rsidP="00AA0391"/>
    <w:sectPr w:rsidR="00AA0391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91"/>
    <w:rsid w:val="001C4457"/>
    <w:rsid w:val="007559C1"/>
    <w:rsid w:val="007D1612"/>
    <w:rsid w:val="00840787"/>
    <w:rsid w:val="00890485"/>
    <w:rsid w:val="00891738"/>
    <w:rsid w:val="009B41F1"/>
    <w:rsid w:val="00AA0391"/>
    <w:rsid w:val="00B6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B235-EDEA-4479-BE83-BE3F4A04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445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6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n62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cp:lastPrinted>2022-06-07T17:58:00Z</cp:lastPrinted>
  <dcterms:created xsi:type="dcterms:W3CDTF">2022-06-07T16:57:00Z</dcterms:created>
  <dcterms:modified xsi:type="dcterms:W3CDTF">2022-06-07T18:04:00Z</dcterms:modified>
</cp:coreProperties>
</file>