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DC" w:rsidRDefault="006212DC" w:rsidP="0027571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DEZEMBRO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6212DC" w:rsidRDefault="006212DC" w:rsidP="006212D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6212DC" w:rsidRPr="003E2DF7" w:rsidRDefault="006212DC" w:rsidP="006212D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6212DC" w:rsidTr="00D94DA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212DC" w:rsidTr="00D94DA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48.269,28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164,67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39,59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2,33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pagamentos de Anuidades:</w:t>
            </w:r>
          </w:p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2017.......................................................................R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100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2018.................................................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233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,82</w:t>
            </w:r>
          </w:p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2019.................................................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363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,27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2B134A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697,09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2B134A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</w:t>
            </w:r>
            <w:r w:rsidR="002B13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49.172,96</w:t>
            </w:r>
          </w:p>
        </w:tc>
      </w:tr>
      <w:tr w:rsidR="006212DC" w:rsidTr="00D94DAB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12DC" w:rsidRPr="003E2DF7" w:rsidRDefault="006212DC" w:rsidP="0027571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6212DC" w:rsidTr="00D94DAB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2B134A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06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2B134A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62,com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 w:rsidR="00B75C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2B134A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0646E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0646E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06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0646E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0646E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0646E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D775D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D775D7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Ressarcimento feito a Fernando de Castro Velloso,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despacho de material para o Encontro /2018 </w:t>
            </w:r>
            <w:r w:rsidR="00B75C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por ocasião do “check-in”/GOL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B75C91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575,00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75C91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75C91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27 DEZ 18      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75C91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62,com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5C91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5C91" w:rsidRDefault="00B75C91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C1D9B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27 DEZ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C1D9B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27 DEZ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Ressarcimento feito a Linelson de Souza Gonçalves,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425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Traslado Taxi Aeroporto Navegantes – Hotel </w:t>
            </w:r>
            <w:proofErr w:type="spellStart"/>
            <w:r w:rsidR="001425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Mercure</w:t>
            </w:r>
            <w:proofErr w:type="spellEnd"/>
            <w:r w:rsidR="001425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1425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Baln</w:t>
            </w:r>
            <w:proofErr w:type="spellEnd"/>
            <w:r w:rsidR="001425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Camboriú, dia 05/12/18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1D9B" w:rsidRDefault="00142561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150,00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1D9B" w:rsidRDefault="003C1D9B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142561" w:rsidP="0014256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Pr="001C26A0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EB525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50,70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Pr="001C26A0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Pr="00F57BD1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2.575,70</w:t>
            </w: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212DC" w:rsidRPr="00F57BD1" w:rsidRDefault="00EB5252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Pr="00F57BD1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46.597,26</w:t>
            </w: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EB5252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EB525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2.221,98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EB5252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33.099,22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EB5252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10.797,07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EB5252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628,99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46.747,26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 seguinte cheque que se encontra</w:t>
            </w:r>
            <w:r w:rsidR="006212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em trânsito: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0.431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......................R</w:t>
            </w:r>
            <w:proofErr w:type="gramStart"/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150</w:t>
            </w:r>
            <w:proofErr w:type="gramEnd"/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EB5252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6212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EB5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JAN/2019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EB5252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46.597,26</w:t>
            </w: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212DC" w:rsidTr="00D94DAB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12DC" w:rsidRDefault="006212DC" w:rsidP="00D94D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212DC" w:rsidRDefault="006212DC" w:rsidP="006212DC">
      <w:pPr>
        <w:rPr>
          <w:rFonts w:asciiTheme="minorHAnsi" w:hAnsiTheme="minorHAnsi"/>
          <w:sz w:val="20"/>
          <w:szCs w:val="20"/>
        </w:rPr>
      </w:pPr>
    </w:p>
    <w:p w:rsidR="006212DC" w:rsidRPr="000D130A" w:rsidRDefault="006212DC" w:rsidP="006212D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75714">
        <w:rPr>
          <w:rFonts w:asciiTheme="minorHAnsi" w:hAnsiTheme="minorHAnsi"/>
          <w:b/>
          <w:sz w:val="20"/>
          <w:szCs w:val="20"/>
        </w:rPr>
        <w:t>Brasília, DF, 31 de dezembro</w:t>
      </w:r>
      <w:r>
        <w:rPr>
          <w:rFonts w:asciiTheme="minorHAnsi" w:hAnsiTheme="minorHAnsi"/>
          <w:b/>
          <w:sz w:val="20"/>
          <w:szCs w:val="20"/>
        </w:rPr>
        <w:t xml:space="preserve"> de 2018</w:t>
      </w:r>
    </w:p>
    <w:p w:rsidR="006212DC" w:rsidRDefault="006212DC" w:rsidP="006212DC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275714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2757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275714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275714">
        <w:rPr>
          <w:rFonts w:asciiTheme="minorHAnsi" w:hAnsiTheme="minorHAnsi"/>
          <w:b/>
          <w:sz w:val="20"/>
          <w:szCs w:val="20"/>
        </w:rPr>
        <w:t xml:space="preserve"> 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6212DC" w:rsidRDefault="006212DC" w:rsidP="006212DC">
      <w:pPr>
        <w:tabs>
          <w:tab w:val="left" w:pos="3060"/>
        </w:tabs>
      </w:pPr>
      <w:r>
        <w:tab/>
      </w:r>
      <w:bookmarkStart w:id="0" w:name="_GoBack"/>
      <w:bookmarkEnd w:id="0"/>
    </w:p>
    <w:sectPr w:rsidR="006212D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DC"/>
    <w:rsid w:val="000646EB"/>
    <w:rsid w:val="00142561"/>
    <w:rsid w:val="00275714"/>
    <w:rsid w:val="002B134A"/>
    <w:rsid w:val="003B4FF7"/>
    <w:rsid w:val="003C1D9B"/>
    <w:rsid w:val="006212DC"/>
    <w:rsid w:val="00B75C91"/>
    <w:rsid w:val="00D775D7"/>
    <w:rsid w:val="00E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5E8A-7606-44E7-B0F4-BF1B622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7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2019-01-16T19:33:00Z</cp:lastPrinted>
  <dcterms:created xsi:type="dcterms:W3CDTF">2019-01-16T18:05:00Z</dcterms:created>
  <dcterms:modified xsi:type="dcterms:W3CDTF">2019-01-16T19:35:00Z</dcterms:modified>
</cp:coreProperties>
</file>