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FC" w:rsidRDefault="00B67CFC" w:rsidP="00B67CFC">
      <w:pPr>
        <w:rPr>
          <w:rFonts w:asciiTheme="minorHAnsi" w:hAnsiTheme="minorHAnsi"/>
          <w:sz w:val="20"/>
          <w:szCs w:val="20"/>
        </w:rPr>
      </w:pPr>
    </w:p>
    <w:p w:rsidR="00B67CFC" w:rsidRDefault="00B67CFC" w:rsidP="00B67CF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</w:t>
      </w:r>
      <w:r>
        <w:rPr>
          <w:rFonts w:asciiTheme="minorHAnsi" w:hAnsiTheme="minorHAnsi"/>
          <w:sz w:val="20"/>
          <w:szCs w:val="20"/>
        </w:rPr>
        <w:t>MENTO FINANCEIRO DO MÊS DE AGOSTO</w:t>
      </w:r>
      <w:r>
        <w:rPr>
          <w:rFonts w:asciiTheme="minorHAnsi" w:hAnsiTheme="minorHAnsi"/>
          <w:sz w:val="20"/>
          <w:szCs w:val="20"/>
        </w:rPr>
        <w:t xml:space="preserve"> DE 2018</w:t>
      </w:r>
    </w:p>
    <w:p w:rsidR="00B67CFC" w:rsidRDefault="00B67CFC" w:rsidP="00B67CF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:rsidR="00B67CFC" w:rsidRDefault="00B67CFC" w:rsidP="00B67CFC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B67CFC" w:rsidRPr="003E2DF7" w:rsidRDefault="00B67CFC" w:rsidP="00B67CFC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625"/>
        <w:gridCol w:w="1424"/>
      </w:tblGrid>
      <w:tr w:rsidR="00B67CFC" w:rsidTr="00D21EA0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B67CFC" w:rsidTr="00D21EA0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49.217,44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268,85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39,39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Ouro Var 51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2,29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do sócio Laércio Alves da Silva para quitação das anuidades:      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Pr="00B67CFC" w:rsidRDefault="00B67CFC" w:rsidP="00B67CF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2015........................................................R$ 100,00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B67CF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2016........................................................R$ 100,00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B67CF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2017........................................................R$ 100,00 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B67CF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2018........................................................R$ 132,32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4C5D70" w:rsidP="00B67CFC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Anuid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2019 (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crédito).........................................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70,00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4C5D70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502,32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4C5D70" w:rsidTr="00D21EA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C5D70" w:rsidRDefault="004C5D70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D70" w:rsidRPr="004C5D70" w:rsidRDefault="004C5D70" w:rsidP="004C5D7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D70" w:rsidRDefault="004C5D70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C5D70" w:rsidRDefault="004C5D70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67CFC" w:rsidRDefault="004C5D70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AGO</w:t>
            </w:r>
            <w:r w:rsidR="00B67C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67CFC" w:rsidRDefault="00855B5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R$..</w:t>
            </w:r>
            <w:r w:rsidR="004C5D7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.50.030,29</w:t>
            </w:r>
          </w:p>
        </w:tc>
      </w:tr>
      <w:tr w:rsidR="00B67CFC" w:rsidTr="00D21EA0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67CFC" w:rsidRDefault="00B67CFC" w:rsidP="00B67CFC">
      <w:pPr>
        <w:rPr>
          <w:rFonts w:asciiTheme="minorHAnsi" w:hAnsiTheme="minorHAnsi"/>
          <w:b/>
          <w:sz w:val="20"/>
          <w:szCs w:val="20"/>
        </w:rPr>
      </w:pPr>
    </w:p>
    <w:p w:rsidR="00B67CFC" w:rsidRPr="003E2DF7" w:rsidRDefault="00B67CFC" w:rsidP="00B67CFC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620"/>
        <w:gridCol w:w="1499"/>
      </w:tblGrid>
      <w:tr w:rsidR="00B67CFC" w:rsidTr="00D21EA0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B67CF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4C5D70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AGO</w:t>
            </w:r>
            <w:r w:rsidR="00B67C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</w:t>
            </w:r>
            <w:r w:rsidR="004C5D7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4C5D7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4C5D7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4C5D7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4C5D7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aman62com, mês </w:t>
            </w:r>
            <w:proofErr w:type="spellStart"/>
            <w:r w:rsidR="004C5D7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Ago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858,15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4C5D70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AGO</w:t>
            </w:r>
            <w:r w:rsidR="00B67C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67CFC" w:rsidRPr="001C26A0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4C5D70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  36,00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4C5D7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Pr="001C26A0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Pr="00F57BD1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4C5D7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894,15</w:t>
            </w:r>
          </w:p>
        </w:tc>
      </w:tr>
      <w:tr w:rsidR="00B67CF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4C5D7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B67CFC" w:rsidRPr="00F57BD1" w:rsidRDefault="004C5D70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SET</w:t>
            </w:r>
            <w:r w:rsidR="00B67CF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Pr="00F57BD1" w:rsidRDefault="00855B5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49.</w:t>
            </w:r>
            <w:r w:rsidR="004C5D7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136,14</w:t>
            </w:r>
          </w:p>
        </w:tc>
      </w:tr>
      <w:tr w:rsidR="00B67CF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855B5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AGO</w:t>
            </w:r>
            <w:r w:rsidR="00B67CF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               R$   </w:t>
            </w:r>
            <w:r w:rsidR="00855B5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6.390,12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855B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</w:t>
            </w:r>
            <w:r w:rsidR="00855B5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 1003-0         R$   32.445,43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855B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 R$   10.</w:t>
            </w:r>
            <w:r w:rsidR="00855B5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539,02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</w:t>
            </w:r>
            <w:r w:rsidR="00855B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</w:t>
            </w:r>
            <w:r w:rsidR="00855B5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R$        619,72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855B5C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4E2E44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 49.994,29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55B5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5B5C" w:rsidRDefault="00855B5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5B5C" w:rsidRDefault="00855B5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5B5C" w:rsidRDefault="00855B5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5B5C" w:rsidRDefault="00855B5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855B5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5B5C" w:rsidRDefault="00855B5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AGO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855B5C" w:rsidRDefault="00855B5C" w:rsidP="00855B5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Abate-se o seguinte cheque que se encontra em trânsito:</w:t>
            </w:r>
          </w:p>
          <w:p w:rsidR="00855B5C" w:rsidRDefault="00855B5C" w:rsidP="00855B5C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CH nº 850.422............................................................R$        858,15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5B5C" w:rsidRDefault="004E2E44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      858,15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855B5C" w:rsidRDefault="00855B5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855B5C" w:rsidRDefault="00855B5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</w:t>
            </w:r>
            <w:r w:rsidR="004E2E4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 AGO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18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SALDO QUE PASSA PARA </w:t>
            </w:r>
            <w:r w:rsidR="004E2E44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SET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/2018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4E2E44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49.136,14</w:t>
            </w:r>
          </w:p>
        </w:tc>
      </w:tr>
      <w:tr w:rsidR="00B67CF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67CFC" w:rsidTr="00D21EA0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67CFC" w:rsidRDefault="00B67CFC" w:rsidP="00D21EA0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B67CFC" w:rsidRDefault="00B67CFC" w:rsidP="00B67CFC">
      <w:pPr>
        <w:rPr>
          <w:rFonts w:asciiTheme="minorHAnsi" w:hAnsiTheme="minorHAnsi"/>
          <w:sz w:val="20"/>
          <w:szCs w:val="20"/>
        </w:rPr>
      </w:pPr>
    </w:p>
    <w:p w:rsidR="00B67CFC" w:rsidRPr="004E2E44" w:rsidRDefault="00B67CFC" w:rsidP="00B67CF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4E2E44">
        <w:rPr>
          <w:rFonts w:asciiTheme="minorHAnsi" w:hAnsiTheme="minorHAnsi"/>
          <w:b/>
          <w:sz w:val="20"/>
          <w:szCs w:val="20"/>
        </w:rPr>
        <w:t>Brasília, DF, 31 de agosto</w:t>
      </w:r>
      <w:r>
        <w:rPr>
          <w:rFonts w:asciiTheme="minorHAnsi" w:hAnsiTheme="minorHAnsi"/>
          <w:b/>
          <w:sz w:val="20"/>
          <w:szCs w:val="20"/>
        </w:rPr>
        <w:t xml:space="preserve"> de 2018</w:t>
      </w:r>
    </w:p>
    <w:p w:rsidR="00B67CFC" w:rsidRPr="003845C3" w:rsidRDefault="00B67CFC" w:rsidP="00B67CF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</w:t>
      </w:r>
      <w:r w:rsidR="004E2E44">
        <w:rPr>
          <w:rFonts w:asciiTheme="minorHAnsi" w:hAnsiTheme="minorHAnsi"/>
          <w:sz w:val="20"/>
          <w:szCs w:val="20"/>
        </w:rPr>
        <w:t xml:space="preserve">                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b/>
          <w:sz w:val="20"/>
          <w:szCs w:val="20"/>
        </w:rPr>
        <w:t>LINELSON  S</w:t>
      </w:r>
      <w:proofErr w:type="gramEnd"/>
      <w:r>
        <w:rPr>
          <w:rFonts w:asciiTheme="minorHAnsi" w:hAnsiTheme="minorHAnsi"/>
          <w:b/>
          <w:sz w:val="20"/>
          <w:szCs w:val="20"/>
        </w:rPr>
        <w:t xml:space="preserve"> 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e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>/</w:t>
      </w:r>
      <w:proofErr w:type="spellStart"/>
      <w:r>
        <w:rPr>
          <w:rFonts w:asciiTheme="minorHAnsi" w:hAnsiTheme="minorHAnsi"/>
          <w:b/>
          <w:sz w:val="20"/>
          <w:szCs w:val="20"/>
        </w:rPr>
        <w:t>A</w:t>
      </w:r>
      <w:r w:rsidR="004E2E44">
        <w:rPr>
          <w:rFonts w:asciiTheme="minorHAnsi" w:hAnsiTheme="minorHAnsi"/>
          <w:b/>
          <w:sz w:val="20"/>
          <w:szCs w:val="20"/>
        </w:rPr>
        <w:t>t</w:t>
      </w:r>
      <w:r>
        <w:rPr>
          <w:rFonts w:asciiTheme="minorHAnsi" w:hAnsiTheme="minorHAnsi"/>
          <w:b/>
          <w:sz w:val="20"/>
          <w:szCs w:val="20"/>
        </w:rPr>
        <w:t>uducax</w:t>
      </w:r>
      <w:proofErr w:type="spellEnd"/>
    </w:p>
    <w:p w:rsidR="00B67CFC" w:rsidRDefault="00B67CFC" w:rsidP="00B67CFC">
      <w:pPr>
        <w:tabs>
          <w:tab w:val="left" w:pos="3060"/>
        </w:tabs>
      </w:pPr>
      <w:r>
        <w:tab/>
      </w:r>
      <w:bookmarkStart w:id="0" w:name="_GoBack"/>
      <w:bookmarkEnd w:id="0"/>
    </w:p>
    <w:sectPr w:rsidR="00B67CFC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4698D"/>
    <w:multiLevelType w:val="hybridMultilevel"/>
    <w:tmpl w:val="864A4D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9608E"/>
    <w:multiLevelType w:val="hybridMultilevel"/>
    <w:tmpl w:val="B27CB9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FC"/>
    <w:rsid w:val="004C5D70"/>
    <w:rsid w:val="004E2E44"/>
    <w:rsid w:val="0078245A"/>
    <w:rsid w:val="00855B5C"/>
    <w:rsid w:val="00B67CFC"/>
    <w:rsid w:val="00C7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18A42-4F13-4A7E-A572-01161A4A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67CF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E2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E4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2018-09-16T13:07:00Z</cp:lastPrinted>
  <dcterms:created xsi:type="dcterms:W3CDTF">2018-09-16T12:28:00Z</dcterms:created>
  <dcterms:modified xsi:type="dcterms:W3CDTF">2018-09-16T13:16:00Z</dcterms:modified>
</cp:coreProperties>
</file>