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410"/>
        <w:tblW w:w="7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6896"/>
      </w:tblGrid>
      <w:tr w:rsidR="0081479A" w:rsidRPr="00587597" w:rsidTr="00C261B5">
        <w:trPr>
          <w:trHeight w:val="270"/>
        </w:trPr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81479A" w:rsidRDefault="0081479A" w:rsidP="00C261B5"/>
          <w:p w:rsidR="0081479A" w:rsidRPr="00587597" w:rsidRDefault="0081479A" w:rsidP="00C261B5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58759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ÓCIOS QUITES COM A ANUIDADE 2022</w:t>
            </w:r>
          </w:p>
        </w:tc>
      </w:tr>
      <w:tr w:rsidR="0081479A" w:rsidRPr="00587597" w:rsidTr="00C261B5">
        <w:trPr>
          <w:trHeight w:val="567"/>
        </w:trPr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noWrap/>
            <w:vAlign w:val="center"/>
            <w:hideMark/>
          </w:tcPr>
          <w:p w:rsidR="0081479A" w:rsidRPr="00587597" w:rsidRDefault="00BF3317" w:rsidP="00BF33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ATUALIZADA até 30</w:t>
            </w:r>
            <w:r w:rsidR="0081479A">
              <w:rPr>
                <w:rFonts w:eastAsia="Times New Roman" w:cs="Arial"/>
                <w:b/>
                <w:bCs/>
                <w:lang w:eastAsia="pt-BR"/>
              </w:rPr>
              <w:t xml:space="preserve"> de </w:t>
            </w:r>
            <w:r>
              <w:rPr>
                <w:rFonts w:eastAsia="Times New Roman" w:cs="Arial"/>
                <w:b/>
                <w:bCs/>
                <w:lang w:eastAsia="pt-BR"/>
              </w:rPr>
              <w:t>SETEMBRO</w:t>
            </w:r>
            <w:r w:rsidR="0081479A" w:rsidRPr="00587597">
              <w:rPr>
                <w:rFonts w:eastAsia="Times New Roman" w:cs="Arial"/>
                <w:b/>
                <w:bCs/>
                <w:lang w:eastAsia="pt-BR"/>
              </w:rPr>
              <w:t xml:space="preserve"> de</w:t>
            </w:r>
            <w:r w:rsidR="0081479A">
              <w:rPr>
                <w:rFonts w:eastAsia="Times New Roman" w:cs="Arial"/>
                <w:b/>
                <w:bCs/>
                <w:lang w:eastAsia="pt-BR"/>
              </w:rPr>
              <w:t xml:space="preserve"> 2021</w:t>
            </w:r>
          </w:p>
        </w:tc>
      </w:tr>
      <w:tr w:rsidR="0081479A" w:rsidRPr="00587597" w:rsidTr="00C261B5">
        <w:trPr>
          <w:trHeight w:val="4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79A" w:rsidRDefault="0081479A" w:rsidP="00C261B5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79A" w:rsidRDefault="0081479A" w:rsidP="00C26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SEU NOME NÃO CONSTA DA RELAÇÃO E O AMIGO JÁ PAGOU? </w:t>
            </w:r>
          </w:p>
          <w:p w:rsidR="0081479A" w:rsidRDefault="0081479A" w:rsidP="00C26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</w:t>
            </w:r>
          </w:p>
          <w:p w:rsidR="0081479A" w:rsidRDefault="0081479A" w:rsidP="00C26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ENVIE E-MAIL PARA: </w:t>
            </w:r>
            <w:hyperlink r:id="rId4" w:history="1">
              <w:r w:rsidRPr="00593DF0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eastAsia="pt-BR"/>
                </w:rPr>
                <w:t>linelsonsg@globo.com</w:t>
              </w:r>
            </w:hyperlink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</w:t>
            </w:r>
          </w:p>
          <w:p w:rsidR="0081479A" w:rsidRDefault="0081479A" w:rsidP="00C26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                                       </w:t>
            </w: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</w:p>
          <w:p w:rsidR="0081479A" w:rsidRPr="00587597" w:rsidRDefault="0081479A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INFORMANDO A DATA </w:t>
            </w: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DO DEPÓSITO PARA O DEVIDO ACERTO.</w:t>
            </w:r>
          </w:p>
        </w:tc>
      </w:tr>
      <w:tr w:rsidR="0081479A" w:rsidRPr="0026390C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79A" w:rsidRPr="0026390C" w:rsidRDefault="0081479A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Nº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79A" w:rsidRPr="0026390C" w:rsidRDefault="0081479A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NOME</w:t>
            </w:r>
          </w:p>
        </w:tc>
      </w:tr>
      <w:tr w:rsidR="0081479A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79A" w:rsidRDefault="0081479A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79A" w:rsidRDefault="0081479A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81479A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79A" w:rsidRDefault="0081479A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79A" w:rsidRDefault="0081479A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81479A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79A" w:rsidRDefault="0081479A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79A" w:rsidRDefault="0081479A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PRIOR PINTO</w:t>
            </w:r>
          </w:p>
        </w:tc>
      </w:tr>
      <w:tr w:rsidR="0081479A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79A" w:rsidRDefault="00BF3317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79A" w:rsidRDefault="00BF3317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REGO MIRANDA</w:t>
            </w:r>
            <w:bookmarkStart w:id="0" w:name="_GoBack"/>
            <w:bookmarkEnd w:id="0"/>
          </w:p>
        </w:tc>
      </w:tr>
      <w:tr w:rsidR="0081479A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79A" w:rsidRDefault="0081479A" w:rsidP="0081479A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79A" w:rsidRDefault="0081479A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81479A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79A" w:rsidRDefault="0081479A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79A" w:rsidRDefault="0081479A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</w:tbl>
    <w:p w:rsidR="00921AEC" w:rsidRDefault="00921AEC"/>
    <w:sectPr w:rsidR="00921A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79A"/>
    <w:rsid w:val="0081479A"/>
    <w:rsid w:val="00921AEC"/>
    <w:rsid w:val="00BF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9168B-C0FB-46F8-AF65-3B04C387D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79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147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nelsonsg@globo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3</cp:revision>
  <dcterms:created xsi:type="dcterms:W3CDTF">2021-09-08T18:12:00Z</dcterms:created>
  <dcterms:modified xsi:type="dcterms:W3CDTF">2021-10-02T21:36:00Z</dcterms:modified>
</cp:coreProperties>
</file>