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3298" w:rsidTr="00936B04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3298" w:rsidRDefault="00E93298" w:rsidP="000A4A47"/>
          <w:p w:rsidR="00E93298" w:rsidRPr="00587597" w:rsidRDefault="00E93298" w:rsidP="0048541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E93298" w:rsidTr="00936B04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3298" w:rsidRPr="00587597" w:rsidRDefault="00D51479" w:rsidP="00E674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ATUALIZADA até </w:t>
            </w:r>
            <w:r w:rsidR="000D10AD">
              <w:rPr>
                <w:rFonts w:eastAsia="Times New Roman" w:cs="Arial"/>
                <w:b/>
                <w:bCs/>
                <w:lang w:eastAsia="pt-BR"/>
              </w:rPr>
              <w:t>31</w:t>
            </w:r>
            <w:r w:rsidR="006B2490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 w:rsidR="000D10AD">
              <w:rPr>
                <w:rFonts w:eastAsia="Times New Roman" w:cs="Arial"/>
                <w:b/>
                <w:bCs/>
                <w:lang w:eastAsia="pt-BR"/>
              </w:rPr>
              <w:t>DEZEMBRO</w:t>
            </w:r>
            <w:bookmarkStart w:id="0" w:name="_GoBack"/>
            <w:bookmarkEnd w:id="0"/>
            <w:r w:rsidR="00E93298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DB1812">
              <w:rPr>
                <w:rFonts w:eastAsia="Times New Roman" w:cs="Arial"/>
                <w:b/>
                <w:bCs/>
                <w:lang w:eastAsia="pt-BR"/>
              </w:rPr>
              <w:t xml:space="preserve"> 202</w:t>
            </w:r>
            <w:r w:rsidR="00915D1A">
              <w:rPr>
                <w:rFonts w:eastAsia="Times New Roman" w:cs="Arial"/>
                <w:b/>
                <w:bCs/>
                <w:lang w:eastAsia="pt-BR"/>
              </w:rPr>
              <w:t>2</w:t>
            </w:r>
          </w:p>
        </w:tc>
      </w:tr>
      <w:tr w:rsidR="00E93298" w:rsidRPr="00587597" w:rsidTr="00936B04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Default="00E93298" w:rsidP="00CA04DF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587597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</w:t>
            </w:r>
            <w:r w:rsidR="00B757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-MAIL PARA: </w:t>
            </w:r>
            <w:hyperlink r:id="rId4" w:history="1">
              <w:r w:rsidR="00B7578A" w:rsidRPr="009E1F68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linelsonsg62@gmail.com</w:t>
              </w:r>
            </w:hyperlink>
            <w:r w:rsidR="00B757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, INFORMANDO A DATA  DO DEPÓSITO PARA O DEVIDO ACERTO.</w:t>
            </w:r>
          </w:p>
        </w:tc>
      </w:tr>
      <w:tr w:rsidR="00E93298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ALCIONE BARBOSA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MENA DE MESQUITA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MENA BARRETO MONCLARO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C. LACERDA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LEITE PEREIRA IBIAPINA</w:t>
            </w:r>
            <w:r w:rsidR="00FF03C7">
              <w:rPr>
                <w:rFonts w:eastAsia="Times New Roman" w:cs="Arial"/>
                <w:b/>
                <w:bCs/>
                <w:lang w:eastAsia="pt-BR"/>
              </w:rPr>
              <w:t xml:space="preserve">         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(ISABEL A. LEITE)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P. NUNES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3A7B6E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S. ORRICO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</w:t>
            </w:r>
            <w:r w:rsidR="00CF41F0">
              <w:rPr>
                <w:rFonts w:eastAsia="Times New Roman" w:cs="Arial"/>
                <w:b/>
                <w:bCs/>
                <w:lang w:eastAsia="pt-BR"/>
              </w:rPr>
              <w:t>CO RONALD SILVA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</w:t>
            </w:r>
            <w:r w:rsidR="003A7B6E">
              <w:rPr>
                <w:rFonts w:eastAsia="Times New Roman" w:cs="Arial"/>
                <w:b/>
                <w:bCs/>
                <w:lang w:eastAsia="pt-BR"/>
              </w:rPr>
              <w:t>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4E12E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A7107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77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77" w:rsidRDefault="00A7107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LICÍNIO DE CARVALHO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CF41F0" w:rsidTr="00936B04">
        <w:trPr>
          <w:trHeight w:val="3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JUNIOR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S. CASTELO BRANCO TINOCO GUIMARÃES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1077" w:rsidP="00FC13F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LUIZ BENINI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1343B" w:rsidRDefault="00E1343B"/>
    <w:sectPr w:rsidR="00E1343B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D"/>
    <w:rsid w:val="0005493D"/>
    <w:rsid w:val="00056C4C"/>
    <w:rsid w:val="00062A3B"/>
    <w:rsid w:val="000A4A47"/>
    <w:rsid w:val="000B6D3D"/>
    <w:rsid w:val="000B7A46"/>
    <w:rsid w:val="000D10AD"/>
    <w:rsid w:val="000E1EE4"/>
    <w:rsid w:val="000F5113"/>
    <w:rsid w:val="00132435"/>
    <w:rsid w:val="001405E5"/>
    <w:rsid w:val="00147E99"/>
    <w:rsid w:val="001773FA"/>
    <w:rsid w:val="001A450F"/>
    <w:rsid w:val="001B1090"/>
    <w:rsid w:val="001E51BF"/>
    <w:rsid w:val="001F4858"/>
    <w:rsid w:val="002435A7"/>
    <w:rsid w:val="00264F51"/>
    <w:rsid w:val="002C7C37"/>
    <w:rsid w:val="002D6F4D"/>
    <w:rsid w:val="002D7561"/>
    <w:rsid w:val="003013F4"/>
    <w:rsid w:val="00387BD1"/>
    <w:rsid w:val="00394132"/>
    <w:rsid w:val="003A7B6E"/>
    <w:rsid w:val="00412EF5"/>
    <w:rsid w:val="00444020"/>
    <w:rsid w:val="00485418"/>
    <w:rsid w:val="004D340F"/>
    <w:rsid w:val="004E12E2"/>
    <w:rsid w:val="005F162D"/>
    <w:rsid w:val="00636BBE"/>
    <w:rsid w:val="006A0A2A"/>
    <w:rsid w:val="006B2490"/>
    <w:rsid w:val="00772DD4"/>
    <w:rsid w:val="00786029"/>
    <w:rsid w:val="0081484D"/>
    <w:rsid w:val="00857A27"/>
    <w:rsid w:val="00885461"/>
    <w:rsid w:val="008C239E"/>
    <w:rsid w:val="00915D1A"/>
    <w:rsid w:val="00936B04"/>
    <w:rsid w:val="009849F5"/>
    <w:rsid w:val="009B6025"/>
    <w:rsid w:val="009D6C97"/>
    <w:rsid w:val="009F0334"/>
    <w:rsid w:val="00A71077"/>
    <w:rsid w:val="00A72CB2"/>
    <w:rsid w:val="00AA0CCF"/>
    <w:rsid w:val="00AE3323"/>
    <w:rsid w:val="00B101BD"/>
    <w:rsid w:val="00B7578A"/>
    <w:rsid w:val="00BB6C9A"/>
    <w:rsid w:val="00BE0A45"/>
    <w:rsid w:val="00BE5FF6"/>
    <w:rsid w:val="00C802A1"/>
    <w:rsid w:val="00CD3FA0"/>
    <w:rsid w:val="00CF41F0"/>
    <w:rsid w:val="00D51479"/>
    <w:rsid w:val="00D7678F"/>
    <w:rsid w:val="00DB1812"/>
    <w:rsid w:val="00E1343B"/>
    <w:rsid w:val="00E16E15"/>
    <w:rsid w:val="00E46E8D"/>
    <w:rsid w:val="00E65B7E"/>
    <w:rsid w:val="00E67460"/>
    <w:rsid w:val="00E73F2D"/>
    <w:rsid w:val="00E93298"/>
    <w:rsid w:val="00F03F78"/>
    <w:rsid w:val="00F243E5"/>
    <w:rsid w:val="00F76157"/>
    <w:rsid w:val="00FC13F0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09BBD-60D7-417F-8DF4-9094200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75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62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679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92</cp:revision>
  <dcterms:created xsi:type="dcterms:W3CDTF">2019-05-05T13:35:00Z</dcterms:created>
  <dcterms:modified xsi:type="dcterms:W3CDTF">2023-01-04T14:19:00Z</dcterms:modified>
</cp:coreProperties>
</file>