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1C441A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1C441A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0B0DC7" w:rsidP="000B0D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3B689C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OUTUBRO</w:t>
            </w:r>
            <w:bookmarkStart w:id="0" w:name="_GoBack"/>
            <w:bookmarkEnd w:id="0"/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873F15">
              <w:rPr>
                <w:rFonts w:eastAsia="Times New Roman" w:cs="Arial"/>
                <w:b/>
                <w:bCs/>
                <w:lang w:eastAsia="pt-BR"/>
              </w:rPr>
              <w:t xml:space="preserve"> 2022</w:t>
            </w:r>
          </w:p>
        </w:tc>
      </w:tr>
      <w:tr w:rsidR="002451B3" w:rsidRPr="00587597" w:rsidTr="001C441A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 w:rsidR="00E57A21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3827DD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="002451B3"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KLAUSS CALAZANS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ANA H. ASSIS BRASIL DE SOUZA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 xml:space="preserve">(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Vva</w:t>
            </w:r>
            <w:proofErr w:type="spellEnd"/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 xml:space="preserve">.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Tuducax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Arídio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>)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CANTIDIO ROSA DANTAS </w:t>
            </w:r>
          </w:p>
        </w:tc>
      </w:tr>
      <w:tr w:rsidR="0040222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2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2C" w:rsidRDefault="0040222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GUSMÃO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717570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570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570" w:rsidRDefault="00717570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SIMÕES PIRES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DECIO MAURER</w:t>
            </w:r>
          </w:p>
        </w:tc>
      </w:tr>
      <w:tr w:rsidR="003B689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3B689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SCOTELLO ORRICO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121A5B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GECILDA ALMEIDA/LOURIVAL A</w:t>
            </w:r>
            <w:r w:rsidR="00121A5B">
              <w:rPr>
                <w:rFonts w:eastAsia="Times New Roman" w:cs="Arial"/>
                <w:b/>
                <w:bCs/>
                <w:lang w:eastAsia="pt-BR"/>
              </w:rPr>
              <w:t>LVES DA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COSTA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3B689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  <w:r w:rsidR="0040222C">
              <w:rPr>
                <w:rFonts w:eastAsia="Times New Roman" w:cs="Arial"/>
                <w:b/>
                <w:bCs/>
                <w:lang w:eastAsia="pt-BR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B. CAMURÇA M. DOS SANTOS (In Memoriam – Amaury P. Teixeira)</w:t>
            </w:r>
          </w:p>
        </w:tc>
      </w:tr>
      <w:tr w:rsidR="00154F49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3B689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3B689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JÚNIOR</w:t>
            </w:r>
          </w:p>
        </w:tc>
      </w:tr>
      <w:tr w:rsidR="00A37356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356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356" w:rsidRDefault="00A37356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LAERCIO ALVES DA SILVA</w:t>
            </w:r>
          </w:p>
        </w:tc>
      </w:tr>
      <w:tr w:rsidR="0049149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49F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49F" w:rsidRDefault="0049149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MUZZ9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MAURO </w:t>
            </w:r>
            <w:r w:rsidR="0040222C">
              <w:rPr>
                <w:rFonts w:eastAsia="Times New Roman" w:cs="Arial"/>
                <w:b/>
                <w:bCs/>
                <w:lang w:eastAsia="pt-BR"/>
              </w:rPr>
              <w:t>ANDRÉ GONÇALV90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6A227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6A227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DE2447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</w:t>
            </w:r>
            <w:r w:rsidR="0040222C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CORREA LEMGRUBER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</w:t>
            </w:r>
            <w:r w:rsidR="00081A16">
              <w:rPr>
                <w:rFonts w:eastAsia="Times New Roman" w:cs="Arial"/>
                <w:b/>
                <w:bCs/>
                <w:lang w:eastAsia="pt-BR"/>
              </w:rPr>
              <w:t xml:space="preserve"> CASTELO BRANCO TINOCO GUIMARÃE9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CASTELLO BRANCO SCERNI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ROMEU ANTONIO FERREIRA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0222C" w:rsidP="00081A1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072008"/>
    <w:rsid w:val="00081A16"/>
    <w:rsid w:val="000A24A2"/>
    <w:rsid w:val="000B0DC7"/>
    <w:rsid w:val="000D52B0"/>
    <w:rsid w:val="00111F0C"/>
    <w:rsid w:val="00121A5B"/>
    <w:rsid w:val="00154F49"/>
    <w:rsid w:val="001559C9"/>
    <w:rsid w:val="001756A7"/>
    <w:rsid w:val="001C441A"/>
    <w:rsid w:val="002030FA"/>
    <w:rsid w:val="00222587"/>
    <w:rsid w:val="002451B3"/>
    <w:rsid w:val="00245DC3"/>
    <w:rsid w:val="00261EDD"/>
    <w:rsid w:val="0037790E"/>
    <w:rsid w:val="003827DD"/>
    <w:rsid w:val="003B689C"/>
    <w:rsid w:val="0040222C"/>
    <w:rsid w:val="0049149F"/>
    <w:rsid w:val="004C2BD3"/>
    <w:rsid w:val="004E7CEF"/>
    <w:rsid w:val="005224C4"/>
    <w:rsid w:val="006A2272"/>
    <w:rsid w:val="006B0873"/>
    <w:rsid w:val="006D36CB"/>
    <w:rsid w:val="00717570"/>
    <w:rsid w:val="008425AF"/>
    <w:rsid w:val="00873F15"/>
    <w:rsid w:val="008C51D5"/>
    <w:rsid w:val="009F0582"/>
    <w:rsid w:val="00A37356"/>
    <w:rsid w:val="00A65AE0"/>
    <w:rsid w:val="00AB7619"/>
    <w:rsid w:val="00AD6F95"/>
    <w:rsid w:val="00AD7A8A"/>
    <w:rsid w:val="00AF00BC"/>
    <w:rsid w:val="00BA7294"/>
    <w:rsid w:val="00C533E5"/>
    <w:rsid w:val="00C56151"/>
    <w:rsid w:val="00CC3856"/>
    <w:rsid w:val="00D440BB"/>
    <w:rsid w:val="00DE2447"/>
    <w:rsid w:val="00E57A21"/>
    <w:rsid w:val="00FB43A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65</cp:revision>
  <dcterms:created xsi:type="dcterms:W3CDTF">2020-06-04T13:43:00Z</dcterms:created>
  <dcterms:modified xsi:type="dcterms:W3CDTF">2022-11-08T12:58:00Z</dcterms:modified>
</cp:coreProperties>
</file>