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7" w:rsidRPr="00C267E5" w:rsidRDefault="00654147" w:rsidP="00654147">
      <w:pPr>
        <w:jc w:val="center"/>
        <w:rPr>
          <w:sz w:val="18"/>
          <w:szCs w:val="18"/>
        </w:rPr>
      </w:pPr>
    </w:p>
    <w:p w:rsidR="00654147" w:rsidRPr="001446D3" w:rsidRDefault="00654147" w:rsidP="00654147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MOVIMENT</w:t>
      </w:r>
      <w:r w:rsidR="00BE1F4D">
        <w:rPr>
          <w:sz w:val="16"/>
          <w:szCs w:val="16"/>
        </w:rPr>
        <w:t>O FINANCEIRO DO MÊS DE SETEMBRO</w:t>
      </w:r>
      <w:r w:rsidRPr="001446D3">
        <w:rPr>
          <w:sz w:val="16"/>
          <w:szCs w:val="16"/>
        </w:rPr>
        <w:t xml:space="preserve"> 2015</w:t>
      </w:r>
    </w:p>
    <w:p w:rsidR="00654147" w:rsidRPr="001446D3" w:rsidRDefault="00654147" w:rsidP="00654147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654147" w:rsidRPr="001446D3" w:rsidTr="002438F2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BE1F4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Set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</w:t>
            </w:r>
            <w:r w:rsidR="00BE1F4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2.471,63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BE1F4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03 Set</w:t>
            </w:r>
            <w:r w:rsidR="00654147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da </w:t>
            </w:r>
            <w:proofErr w:type="spellStart"/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FHEx</w:t>
            </w:r>
            <w:proofErr w:type="spellEnd"/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referente ao Termo de Compromisso 2124/20</w:t>
            </w:r>
            <w:r w:rsidR="00BE1F4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14, correspondente ao mês de Set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BE1F4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Set</w:t>
            </w:r>
            <w:r w:rsidR="00654147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</w:t>
            </w:r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</w:t>
            </w:r>
            <w:r w:rsidR="00BE1F4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387,63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BE1F4D" w:rsidP="0065414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30 Set</w:t>
            </w:r>
            <w:r w:rsidR="00654147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</w:t>
            </w:r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</w:t>
            </w:r>
            <w:r w:rsidR="00BE1F4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122,55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E1F4D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1F4D" w:rsidRDefault="00BE1F4D" w:rsidP="0065414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30 Set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F4D" w:rsidRPr="001446D3" w:rsidRDefault="00BE1F4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F4D" w:rsidRDefault="00BE1F4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0,71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E1F4D" w:rsidRPr="001446D3" w:rsidRDefault="00BE1F4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BE1F4D" w:rsidP="0065414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30 Set </w:t>
            </w:r>
            <w:r w:rsidR="00654147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de diversos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pagamento da Anuidade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</w:t>
            </w:r>
            <w:r w:rsidR="00BE1F4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1.825,96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E1F4D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1F4D" w:rsidRDefault="00BE1F4D" w:rsidP="0065414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30 Set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1F4D" w:rsidRPr="001446D3" w:rsidRDefault="00BE1F4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Recebido d</w:t>
            </w:r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e associado </w:t>
            </w:r>
            <w:proofErr w:type="spellStart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pagamento da anuidade 2016 mais dígito identificador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F4D" w:rsidRPr="001446D3" w:rsidRDefault="008B205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103,13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E1F4D" w:rsidRPr="001446D3" w:rsidRDefault="00BE1F4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</w:t>
            </w:r>
            <w:r w:rsidR="008B2051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5.911,61</w:t>
            </w: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654147" w:rsidRPr="001446D3" w:rsidRDefault="00654147" w:rsidP="00654147">
      <w:pPr>
        <w:ind w:left="-284"/>
        <w:rPr>
          <w:sz w:val="16"/>
          <w:szCs w:val="16"/>
        </w:rPr>
      </w:pPr>
    </w:p>
    <w:p w:rsidR="00654147" w:rsidRPr="001446D3" w:rsidRDefault="00654147" w:rsidP="00654147">
      <w:pPr>
        <w:ind w:left="-284"/>
        <w:rPr>
          <w:sz w:val="16"/>
          <w:szCs w:val="16"/>
        </w:rPr>
      </w:pPr>
    </w:p>
    <w:p w:rsidR="00654147" w:rsidRPr="001446D3" w:rsidRDefault="00654147" w:rsidP="00654147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654147" w:rsidRPr="001446D3" w:rsidTr="002438F2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654147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E3425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Set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D9016E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Pago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02182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End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Rivarte</w:t>
            </w:r>
            <w:proofErr w:type="spellEnd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Design Studio </w:t>
            </w:r>
            <w:proofErr w:type="spellStart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Sv</w:t>
            </w:r>
            <w:proofErr w:type="spellEnd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Mn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Site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Tuducax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: aman62.com,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B205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mês Ago/15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02182B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3425D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425D" w:rsidRDefault="00D9016E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Set</w:t>
            </w:r>
            <w:r w:rsidR="00E3425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425D" w:rsidRDefault="00E3425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Pago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Min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Faz – </w:t>
            </w:r>
            <w:proofErr w:type="spell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Sec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Rec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Fed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do Brasil – DARF </w:t>
            </w:r>
            <w:proofErr w:type="spell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Cód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Rec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: 5952 </w:t>
            </w:r>
            <w:proofErr w:type="spell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Impostos retidos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D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3425D" w:rsidRPr="001446D3" w:rsidRDefault="00E3425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D9016E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 Set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E3425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Pago a</w:t>
            </w:r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Primetek</w:t>
            </w:r>
            <w:proofErr w:type="spellEnd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D9016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Computadores</w:t>
            </w:r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-Régia</w:t>
            </w:r>
            <w:proofErr w:type="gramEnd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Com de Informática </w:t>
            </w:r>
            <w:proofErr w:type="spellStart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NF 2750 – </w:t>
            </w:r>
            <w:proofErr w:type="spellStart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Mat</w:t>
            </w:r>
            <w:proofErr w:type="spellEnd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Exped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E3425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</w:t>
            </w:r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435,40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F646EA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Set</w:t>
            </w:r>
            <w:r w:rsidR="00DF552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DF5521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ao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Bco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F646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18,70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proofErr w:type="gramEnd"/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1.293,12</w:t>
            </w: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                                        </w:t>
            </w:r>
          </w:p>
          <w:p w:rsidR="00DF5521" w:rsidRPr="001446D3" w:rsidRDefault="00F646EA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 QUE PASSA PARA OUT</w:t>
            </w:r>
            <w:r w:rsidR="00DF5521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proofErr w:type="gram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4.618,49</w:t>
            </w: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DEMONSTRATIVO DO SALDO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F646EA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Set</w:t>
            </w:r>
            <w:r w:rsidR="00DF5521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F646EA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Conta Corrente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1003-0 – C/C nº 45072-3.................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.........R$........ 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2.621,58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gramEnd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F646EA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Set</w:t>
            </w:r>
            <w:r w:rsidR="00DF5521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92FA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aldo  </w:t>
            </w:r>
            <w:proofErr w:type="spellStart"/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91 –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1003-0 – Nº 45072-3...........R$........5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3.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747,12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F646EA" w:rsidP="00092FA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30 Set</w:t>
            </w:r>
            <w:r w:rsidR="00DF5521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Saldo-Cad</w:t>
            </w:r>
            <w:proofErr w:type="spellEnd"/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96 –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- 1003-0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– Nº 45072-3.........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..R$.....</w:t>
            </w:r>
            <w:r w:rsidR="00092FA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..1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8.045,04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F646EA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Set</w:t>
            </w:r>
            <w:r w:rsidR="00092FA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092FA0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Ouro   -    Var 51 -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1003-0 – Nº 45072-3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...........R$........     204,75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92FA0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2FA0" w:rsidRPr="001446D3" w:rsidRDefault="00092FA0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2FA0" w:rsidRPr="001446D3" w:rsidRDefault="00092FA0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A0" w:rsidRPr="001446D3" w:rsidRDefault="00092FA0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92FA0" w:rsidRPr="001446D3" w:rsidRDefault="00092FA0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4F2506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Set</w:t>
            </w:r>
            <w:r w:rsidR="00DF5521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</w:t>
            </w:r>
            <w:r w:rsidR="00F646EA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4.618</w:t>
            </w:r>
            <w:r w:rsidR="004F250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,49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654147" w:rsidRPr="001446D3" w:rsidRDefault="00654147" w:rsidP="00654147">
      <w:pPr>
        <w:ind w:left="-284"/>
        <w:rPr>
          <w:sz w:val="16"/>
          <w:szCs w:val="16"/>
        </w:rPr>
      </w:pP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</w:p>
    <w:p w:rsidR="00654147" w:rsidRPr="001446D3" w:rsidRDefault="00654147" w:rsidP="00654147">
      <w:pPr>
        <w:tabs>
          <w:tab w:val="left" w:pos="6724"/>
        </w:tabs>
        <w:rPr>
          <w:sz w:val="16"/>
          <w:szCs w:val="16"/>
        </w:rPr>
      </w:pPr>
      <w:r w:rsidRPr="001446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54147" w:rsidRPr="001446D3" w:rsidRDefault="00654147" w:rsidP="00654147">
      <w:pPr>
        <w:tabs>
          <w:tab w:val="left" w:pos="6724"/>
        </w:tabs>
        <w:rPr>
          <w:b/>
          <w:sz w:val="16"/>
          <w:szCs w:val="16"/>
        </w:rPr>
      </w:pPr>
      <w:r w:rsidRPr="001446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1446D3">
        <w:rPr>
          <w:b/>
          <w:sz w:val="16"/>
          <w:szCs w:val="16"/>
        </w:rPr>
        <w:t>LINELSON</w:t>
      </w:r>
      <w:proofErr w:type="gramStart"/>
      <w:r w:rsidRPr="001446D3">
        <w:rPr>
          <w:b/>
          <w:sz w:val="16"/>
          <w:szCs w:val="16"/>
        </w:rPr>
        <w:t xml:space="preserve">  </w:t>
      </w:r>
      <w:proofErr w:type="gramEnd"/>
      <w:r w:rsidRPr="001446D3">
        <w:rPr>
          <w:b/>
          <w:sz w:val="16"/>
          <w:szCs w:val="16"/>
        </w:rPr>
        <w:t xml:space="preserve">S  GONÇALVES – </w:t>
      </w:r>
      <w:proofErr w:type="spellStart"/>
      <w:r w:rsidRPr="001446D3">
        <w:rPr>
          <w:b/>
          <w:sz w:val="16"/>
          <w:szCs w:val="16"/>
        </w:rPr>
        <w:t>Dir</w:t>
      </w:r>
      <w:proofErr w:type="spellEnd"/>
      <w:r w:rsidRPr="001446D3">
        <w:rPr>
          <w:b/>
          <w:sz w:val="16"/>
          <w:szCs w:val="16"/>
        </w:rPr>
        <w:t xml:space="preserve"> </w:t>
      </w:r>
      <w:proofErr w:type="spellStart"/>
      <w:r w:rsidRPr="001446D3">
        <w:rPr>
          <w:b/>
          <w:sz w:val="16"/>
          <w:szCs w:val="16"/>
        </w:rPr>
        <w:t>Fin</w:t>
      </w:r>
      <w:proofErr w:type="spellEnd"/>
    </w:p>
    <w:p w:rsidR="00654147" w:rsidRPr="001446D3" w:rsidRDefault="00654147" w:rsidP="00654147">
      <w:pPr>
        <w:tabs>
          <w:tab w:val="left" w:pos="6724"/>
        </w:tabs>
        <w:rPr>
          <w:sz w:val="16"/>
          <w:szCs w:val="16"/>
        </w:rPr>
      </w:pPr>
    </w:p>
    <w:p w:rsidR="00654147" w:rsidRPr="001446D3" w:rsidRDefault="00654147" w:rsidP="00654147">
      <w:pPr>
        <w:tabs>
          <w:tab w:val="left" w:pos="5590"/>
        </w:tabs>
        <w:rPr>
          <w:sz w:val="16"/>
          <w:szCs w:val="16"/>
        </w:rPr>
      </w:pPr>
      <w:r w:rsidRPr="001446D3">
        <w:rPr>
          <w:sz w:val="16"/>
          <w:szCs w:val="16"/>
        </w:rPr>
        <w:tab/>
      </w:r>
    </w:p>
    <w:p w:rsidR="00654147" w:rsidRPr="001446D3" w:rsidRDefault="00654147" w:rsidP="00654147">
      <w:pPr>
        <w:rPr>
          <w:sz w:val="16"/>
          <w:szCs w:val="16"/>
        </w:rPr>
      </w:pPr>
    </w:p>
    <w:p w:rsidR="004F6766" w:rsidRDefault="004F2506"/>
    <w:sectPr w:rsidR="004F6766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54147"/>
    <w:rsid w:val="0002182B"/>
    <w:rsid w:val="00092FA0"/>
    <w:rsid w:val="00450037"/>
    <w:rsid w:val="004F2506"/>
    <w:rsid w:val="00654147"/>
    <w:rsid w:val="006C21D3"/>
    <w:rsid w:val="006C43FC"/>
    <w:rsid w:val="00840F05"/>
    <w:rsid w:val="008B2051"/>
    <w:rsid w:val="00B41772"/>
    <w:rsid w:val="00BE1F4D"/>
    <w:rsid w:val="00D9016E"/>
    <w:rsid w:val="00DF5521"/>
    <w:rsid w:val="00E3425D"/>
    <w:rsid w:val="00F07C09"/>
    <w:rsid w:val="00F6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2015-10-10T14:01:00Z</dcterms:created>
  <dcterms:modified xsi:type="dcterms:W3CDTF">2015-10-10T14:01:00Z</dcterms:modified>
</cp:coreProperties>
</file>