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71" w:rsidRDefault="00FA6A71" w:rsidP="00FA6A71">
      <w:pPr>
        <w:rPr>
          <w:rFonts w:asciiTheme="minorHAnsi" w:hAnsiTheme="minorHAnsi"/>
          <w:sz w:val="20"/>
          <w:szCs w:val="20"/>
        </w:rPr>
      </w:pPr>
    </w:p>
    <w:p w:rsidR="00FA6A71" w:rsidRDefault="00FA6A71" w:rsidP="00FA6A7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OUTUBRO</w:t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FA6A71" w:rsidRDefault="00FA6A71" w:rsidP="00FA6A7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FA6A71" w:rsidRPr="003E2DF7" w:rsidRDefault="00FA6A71" w:rsidP="00FA6A7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625"/>
        <w:gridCol w:w="1424"/>
      </w:tblGrid>
      <w:tr w:rsidR="00FA6A71" w:rsidTr="00ED1DF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A6A71" w:rsidTr="00ED1DF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48.160,90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162,50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39,30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2,31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48.365,01</w:t>
            </w:r>
          </w:p>
        </w:tc>
      </w:tr>
      <w:tr w:rsidR="00FA6A71" w:rsidTr="00ED1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A6A71" w:rsidRDefault="00FA6A71" w:rsidP="00FA6A71">
      <w:pPr>
        <w:rPr>
          <w:rFonts w:asciiTheme="minorHAnsi" w:hAnsiTheme="minorHAnsi"/>
          <w:b/>
          <w:sz w:val="20"/>
          <w:szCs w:val="20"/>
        </w:rPr>
      </w:pPr>
    </w:p>
    <w:p w:rsidR="00FA6A71" w:rsidRDefault="00FA6A71" w:rsidP="00FA6A71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</w:t>
      </w:r>
    </w:p>
    <w:p w:rsidR="00FA6A71" w:rsidRPr="003E2DF7" w:rsidRDefault="00FA6A71" w:rsidP="00FA6A7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FA6A71" w:rsidTr="00ED1DF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72101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OUT</w:t>
            </w:r>
            <w:r w:rsidR="00FA6A7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System/TURBOSITE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EPP,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anual domínio: aman62.com</w:t>
            </w:r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.br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72101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14,00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72101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OUT</w:t>
            </w:r>
            <w:r w:rsidR="00FA6A7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</w:t>
            </w:r>
            <w:proofErr w:type="gramStart"/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R$ 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72101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OUT</w:t>
            </w:r>
            <w:r w:rsidR="00FA6A7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</w:t>
            </w:r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osto retido na fonte/ Mês de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72101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OUT</w:t>
            </w:r>
            <w:r w:rsidR="00FA6A7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Pr="001C26A0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   </w:t>
            </w:r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53,20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72101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Pr="001C26A0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Pr="00F57BD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E724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967,20</w:t>
            </w: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5E72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 OUT 18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A6A71" w:rsidRPr="00F57BD1" w:rsidRDefault="005E7242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NOV</w:t>
            </w:r>
            <w:r w:rsidR="00FA6A7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Pr="00F57BD1" w:rsidRDefault="005E7242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47.397,81</w:t>
            </w: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5E7242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 w:rsidR="00FA6A7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5E724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3.494,73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5E72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5E724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5E724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32.661,65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5E72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10.</w:t>
            </w:r>
            <w:r w:rsidR="005E724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617,09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5E72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5E724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624,34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6A71" w:rsidRDefault="005E7242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47.397,81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5E72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5E7242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47.397,81</w:t>
            </w: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5E72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</w:t>
            </w:r>
            <w:r w:rsidR="005E724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5E7242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47.397,81</w:t>
            </w: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A6A71" w:rsidTr="00ED1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6A71" w:rsidRDefault="00FA6A71" w:rsidP="00ED1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A6A71" w:rsidRDefault="00FA6A71" w:rsidP="00FA6A71">
      <w:pPr>
        <w:rPr>
          <w:rFonts w:asciiTheme="minorHAnsi" w:hAnsiTheme="minorHAnsi"/>
          <w:sz w:val="20"/>
          <w:szCs w:val="20"/>
        </w:rPr>
      </w:pPr>
    </w:p>
    <w:p w:rsidR="00FA6A71" w:rsidRPr="000D130A" w:rsidRDefault="00FA6A71" w:rsidP="00FA6A7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E7242">
        <w:rPr>
          <w:rFonts w:asciiTheme="minorHAnsi" w:hAnsiTheme="minorHAnsi"/>
          <w:b/>
          <w:sz w:val="20"/>
          <w:szCs w:val="20"/>
        </w:rPr>
        <w:t>Brasília, DF, 31 de outubro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2018</w:t>
      </w:r>
    </w:p>
    <w:p w:rsidR="00FA6A71" w:rsidRDefault="00FA6A71" w:rsidP="00FA6A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A6A71" w:rsidRPr="003845C3" w:rsidRDefault="00FA6A71" w:rsidP="00FA6A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e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>/ATUDUCAX</w:t>
      </w:r>
    </w:p>
    <w:p w:rsidR="00FA6A71" w:rsidRDefault="00FA6A71" w:rsidP="00FA6A71">
      <w:pPr>
        <w:tabs>
          <w:tab w:val="left" w:pos="3060"/>
        </w:tabs>
      </w:pPr>
      <w:r>
        <w:tab/>
      </w:r>
    </w:p>
    <w:p w:rsidR="00926985" w:rsidRDefault="00926985"/>
    <w:sectPr w:rsidR="00926985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1"/>
    <w:rsid w:val="00354E5C"/>
    <w:rsid w:val="005E7242"/>
    <w:rsid w:val="00721011"/>
    <w:rsid w:val="00926985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6880-9B92-4403-9B2B-7809315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2018-11-14T16:45:00Z</dcterms:created>
  <dcterms:modified xsi:type="dcterms:W3CDTF">2018-11-14T17:19:00Z</dcterms:modified>
</cp:coreProperties>
</file>