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DC5" w:rsidRDefault="00E92DC5" w:rsidP="00E92DC5"/>
    <w:tbl>
      <w:tblPr>
        <w:tblW w:w="7371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6896"/>
      </w:tblGrid>
      <w:tr w:rsidR="00E92DC5" w:rsidTr="003921D7">
        <w:trPr>
          <w:trHeight w:val="270"/>
        </w:trPr>
        <w:tc>
          <w:tcPr>
            <w:tcW w:w="7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vAlign w:val="bottom"/>
            <w:hideMark/>
          </w:tcPr>
          <w:p w:rsidR="00E92DC5" w:rsidRPr="00587597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  <w:r w:rsidRPr="00587597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RELAÇÃO DOS SÓCIOS QUITES COM A ANUIDADE 2018</w:t>
            </w:r>
          </w:p>
        </w:tc>
      </w:tr>
      <w:tr w:rsidR="00E92DC5" w:rsidTr="003921D7">
        <w:trPr>
          <w:trHeight w:val="270"/>
        </w:trPr>
        <w:tc>
          <w:tcPr>
            <w:tcW w:w="7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vAlign w:val="bottom"/>
          </w:tcPr>
          <w:p w:rsidR="00E92DC5" w:rsidRPr="00587597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</w:p>
        </w:tc>
      </w:tr>
      <w:tr w:rsidR="00E92DC5" w:rsidTr="003921D7">
        <w:trPr>
          <w:trHeight w:val="567"/>
        </w:trPr>
        <w:tc>
          <w:tcPr>
            <w:tcW w:w="7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EF3"/>
            <w:noWrap/>
            <w:vAlign w:val="center"/>
            <w:hideMark/>
          </w:tcPr>
          <w:p w:rsidR="00E92DC5" w:rsidRPr="00587597" w:rsidRDefault="00E51A8B" w:rsidP="007B38B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ATUALIZADA ATÉ  </w:t>
            </w:r>
            <w:r w:rsidR="007B38BB">
              <w:rPr>
                <w:rFonts w:eastAsia="Times New Roman" w:cs="Arial"/>
                <w:b/>
                <w:bCs/>
                <w:lang w:eastAsia="pt-BR"/>
              </w:rPr>
              <w:t>28</w:t>
            </w:r>
            <w:r w:rsidR="00EB2D57">
              <w:rPr>
                <w:rFonts w:eastAsia="Times New Roman" w:cs="Arial"/>
                <w:b/>
                <w:bCs/>
                <w:lang w:eastAsia="pt-BR"/>
              </w:rPr>
              <w:t xml:space="preserve"> </w:t>
            </w:r>
            <w:r w:rsidR="007B38BB">
              <w:rPr>
                <w:rFonts w:eastAsia="Times New Roman" w:cs="Arial"/>
                <w:b/>
                <w:bCs/>
                <w:lang w:eastAsia="pt-BR"/>
              </w:rPr>
              <w:t>de</w:t>
            </w:r>
            <w:r w:rsidR="000A087A">
              <w:rPr>
                <w:rFonts w:eastAsia="Times New Roman" w:cs="Arial"/>
                <w:b/>
                <w:bCs/>
                <w:lang w:eastAsia="pt-BR"/>
              </w:rPr>
              <w:t xml:space="preserve"> </w:t>
            </w:r>
            <w:r w:rsidR="007B38BB">
              <w:rPr>
                <w:rFonts w:eastAsia="Times New Roman" w:cs="Arial"/>
                <w:b/>
                <w:bCs/>
                <w:lang w:eastAsia="pt-BR"/>
              </w:rPr>
              <w:t>FEVEREIRO</w:t>
            </w:r>
            <w:bookmarkStart w:id="0" w:name="_GoBack"/>
            <w:bookmarkEnd w:id="0"/>
            <w:r w:rsidR="001C117D">
              <w:rPr>
                <w:rFonts w:eastAsia="Times New Roman" w:cs="Arial"/>
                <w:b/>
                <w:bCs/>
                <w:lang w:eastAsia="pt-BR"/>
              </w:rPr>
              <w:t xml:space="preserve"> de 202</w:t>
            </w:r>
            <w:r w:rsidR="000A087A">
              <w:rPr>
                <w:rFonts w:eastAsia="Times New Roman" w:cs="Arial"/>
                <w:b/>
                <w:bCs/>
                <w:lang w:eastAsia="pt-BR"/>
              </w:rPr>
              <w:t>1</w:t>
            </w:r>
          </w:p>
        </w:tc>
      </w:tr>
      <w:tr w:rsidR="00E92DC5" w:rsidRPr="00587597" w:rsidTr="00A945BB">
        <w:trPr>
          <w:trHeight w:val="4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DC5" w:rsidRDefault="00E92DC5" w:rsidP="003921D7">
            <w:pPr>
              <w:spacing w:after="0"/>
              <w:rPr>
                <w:rFonts w:eastAsiaTheme="minorEastAsia" w:cs="Times New Roman"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:rsidR="00E92DC5" w:rsidRPr="00587597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</w:pP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SEU NOME NÃO CONSTA DA RELAÇÃO E O AMIGO JÁ PAGOU?         ENVIE E-MAIL PARA: linelsons</w:t>
            </w:r>
            <w:r w:rsidR="00EE02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g@globo.com, INFORMANDO A DATA </w:t>
            </w: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DO DEPÓSITO PARA O DEVIDO ACERTO.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Nº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NOME</w:t>
            </w:r>
            <w:r>
              <w:rPr>
                <w:rFonts w:eastAsia="Times New Roman" w:cs="Arial"/>
                <w:b/>
                <w:bCs/>
                <w:lang w:eastAsia="pt-BR"/>
              </w:rPr>
              <w:t>: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ADERBAL VARELA NEVES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ADILSON BERTOLINO RODRIGUES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ALBERTO MENDES CARDOSO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ALCIDES TOMAZ DE AQUINO FILHO</w:t>
            </w:r>
          </w:p>
        </w:tc>
      </w:tr>
      <w:tr w:rsidR="000660E2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60E2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60E2" w:rsidRDefault="000660E2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ALFREDO DE OLIVEIRA NUNES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ALLAN DE MIRANDA COUTO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 07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ALOYSIO DA ROCHA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ALVARO NEREU KLAUS CALAZANS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AMADEU HENRIQUE MENNA DE MESQUITA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AMAURY DANTAS CARDOSO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AMAURY DE PAULA TEIXEIRA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ANDRÉ BRASIL SOARES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ALBERTO FONSECA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AUGUSTO MENDES PARAGUASSU LEMOS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CARLOS GOMES DA CUNHA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CARLOS MENNA BARRETO MONCLARO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DE OLIVEIRA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OSVALDO DE MELLO CARNEIRO LACERDA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PEREIRA DE HOLLEBEN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ROBERTO NOGUEIRA TERRA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ARIEL ROCHA DE CUNTO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ARMANDO COSTA PINTO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ARMANDO ESTEVES FILHO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ARY SILVIO TOMAZ NUNES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CAETANO LUIZ CASTRO DA SILVA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CANTÍDIO ROSA DANTAS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ALBERTO DE GUSMÃO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ALBERTO PINHEIRO AYRES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EDUARDO VERNES MACK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XAVIER FILHO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CÉLIA MARIA DA SILVA PIRES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CÉLIO BIZERRA AGUIAR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CLAUDIO AUGUSTO BARRETO SAUNDERS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CLÁUDIO MANOEL DE CASTRO LOBO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CLÁUDIO ZANINI LOUZADA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DANIEL MOREIRA REIS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DANILO CARVALHO VILLELA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DÉCIO MAURER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DINARTE FRANCISCO PEREIRA NUNES DE ANDRADE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EDILSON FEITOSA DE ALENCAR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EDSON MANOEL MARQUES LOVATO DA ROCHA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EDUARDO ANTONIO CARVALHO PEREIRA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ELOY CARVALHO VILLELA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lastRenderedPageBreak/>
              <w:t>44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ENZO MARTINS PERI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FABIO MARIO DIAS BRAGA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CARLOS DE MEDEIROS FERREIRA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DE CASTRO VELLOSO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DE LIMA SANTOS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WILSON TAVARES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FRANCISCO DANILLO BASTO SCOTTELLO ORRICO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FRANCISCO MACHADO FILHO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FRANCISCO RONALD SILVA NOGUEIRA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GENES GENTIL SOARES MOREIRA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GERALDO SANTANA DE MORAES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GILSON DOS SANTOS DANTAS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GILSON FERNANDES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GLAUCO FRANCISCO DE MENEZES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HEINZ MARCUS BAUMOTTE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HELIO TAVARES DA MOTTA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HILDEBERTO SANTOS ARAUJO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HIRAM DE FREITAS CÂMARA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ISMAEL COSTA RAMOS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IVAN SOTER DE OLIVEIRA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IVAR ELLERY BARROSO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JACAONO BATISTA DE LIMA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JAIR FUZEIRA DE SÁ E BENEVIDES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 67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JANIR LORETO DE MORAES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JARBAS GUIMARÃES PONTES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 69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BOSCO CAMURÇA MENDONÇA DOS SANTOS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FERREIRA FILHO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PINHEIRO DANTAS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JOAQUIM ARTHUR LICINIO DE CARVALHO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JOARI NASCIMENTO BARRETO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JOMAR NASCIMENTO TELLES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ALVES DE OLIVEIRA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ARAMIR BEZERRA PINTO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CARLOS CABRAL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CELSO DA SILVA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CLEITON PINHEIRO MONTEIRO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DALADIER OLIVEIRA CARDOSO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FIRMINO DIAS LOPES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GENUINO BRUM DE MORAES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GERALDO DE OLIVEIRA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JOSÉ GOBBO FERREIRA 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ITALO HOLANDA PADILHA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JOÃO DORNELLES DUTRA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PAULO CALLADO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JULIO MARINHO DE CARVALHO JUNIOR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LAÉRCIO ALVES DA SILVA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LIENE BATISTA DE LIMA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LINELSON DE SOUZA GONÇALVES</w:t>
            </w:r>
          </w:p>
        </w:tc>
      </w:tr>
      <w:tr w:rsidR="003A1212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1212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1212" w:rsidRDefault="003A1212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ALBERTO BARRETO DE ANDRADE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ALBERTO DE OLIVEIRA FRANCEZ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CARLOS MARQUES NOGUEIRA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EDMUNDO BICCA COIMBRA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lastRenderedPageBreak/>
              <w:t>96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PRIOR PINTO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MANOEL DA PENHA ALVES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MANOEL HUMBERTO COELHO D’ALENCAR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MARCELO DE OLIVEIRA DANTAS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MÁRIO LUIZ MONTEIRO MUZZI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MAURO ANDRÉ GONÇALVES</w:t>
            </w:r>
          </w:p>
        </w:tc>
      </w:tr>
      <w:tr w:rsidR="00D4448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448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4485" w:rsidRDefault="00D4448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MILENO FEITOSA DE ARAUJO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MOZART DA MOTA MENDES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MURILO SILVA DE SOUZA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MURILO SILVA MELILO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NELSON BEUST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NEREU MANOEL AUGUSTO DOS SANTOS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NEWTON MARQUES DE SOUZA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NEWTON MOUSINHO DE ALBUQUERQUE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NILSON LEMGRUBER CORREA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ALVES FERREIRA DA SILVA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CARNEIRO LOUREIRO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CESAR ROMERO CASTELO BRANCO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DAVID DE CASTRO LOBO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ELISIO BATOULI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RICARDO TATSCH DUTRA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ROBERTO WORTMANN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SÉRGIO CASTELO BRANCO TINOCO GUIMARÃES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PEDRO CASTELO BRANCO SCERNI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PEDRO IVO MOÉZIA DE LIMA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RINALDO MENDES SARMENTO</w:t>
            </w:r>
          </w:p>
        </w:tc>
      </w:tr>
      <w:tr w:rsidR="00DE5034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5034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5034" w:rsidRDefault="00DE5034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ROBERTO JUGURTHA CÂMARA SENNA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ROBERTO LUIZ CALHEIROS DE CERQUEIRA</w:t>
            </w:r>
          </w:p>
        </w:tc>
      </w:tr>
      <w:tr w:rsidR="003A1212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1212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1212" w:rsidRDefault="003A1212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ROBERTO SILVA MASCARENHAS DE MORAES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 xml:space="preserve">ROMEU </w:t>
            </w:r>
            <w:r>
              <w:rPr>
                <w:rFonts w:eastAsia="Times New Roman" w:cs="Arial"/>
                <w:b/>
                <w:bCs/>
                <w:lang w:eastAsia="pt-BR"/>
              </w:rPr>
              <w:t xml:space="preserve">ANTONIO </w:t>
            </w:r>
            <w:r w:rsidRPr="0026390C">
              <w:rPr>
                <w:rFonts w:eastAsia="Times New Roman" w:cs="Arial"/>
                <w:b/>
                <w:bCs/>
                <w:lang w:eastAsia="pt-BR"/>
              </w:rPr>
              <w:t xml:space="preserve">FERREIRA 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RONALDO DIAS CAMINHA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RUBENS EDISON PINTO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SEBASTIÃO GERALDO DA PAIXÃO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SÉRGIO AUGUSTO DA SILVA ZÍLIO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SÉRGIO ERNESTO ALVES CONFORTO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LUIZ BENINI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PEREIRA MARIANO CORDEIRO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REGO MIRANDA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SILVÉRIO MENDES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STÉLIO DE CARVALHO CRUZ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STÉLIO RAMALHO BEZERRA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SYLVIO HEITOR ALVES RAMOS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VICENTE DAMBROSKI OLIVEIRA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WALDIR BELISÁRIO DOS SANTOS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140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WALTER BITTENCOURT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141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WALTER DE CAMPOS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</w:tbl>
    <w:p w:rsidR="00E92DC5" w:rsidRDefault="00E92DC5" w:rsidP="00E92DC5"/>
    <w:p w:rsidR="00E92DC5" w:rsidRDefault="00E92DC5" w:rsidP="00E92DC5"/>
    <w:p w:rsidR="00E92DC5" w:rsidRDefault="003A1212" w:rsidP="00E92DC5">
      <w:r>
        <w:lastRenderedPageBreak/>
        <w:t>7</w:t>
      </w:r>
    </w:p>
    <w:p w:rsidR="000E1F72" w:rsidRDefault="000E1F72"/>
    <w:sectPr w:rsidR="000E1F72" w:rsidSect="008C2EE8">
      <w:pgSz w:w="11906" w:h="16838"/>
      <w:pgMar w:top="14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DC5"/>
    <w:rsid w:val="00057614"/>
    <w:rsid w:val="000660E2"/>
    <w:rsid w:val="000A087A"/>
    <w:rsid w:val="000E1F72"/>
    <w:rsid w:val="001519ED"/>
    <w:rsid w:val="00164A11"/>
    <w:rsid w:val="00165764"/>
    <w:rsid w:val="0017297A"/>
    <w:rsid w:val="001C117D"/>
    <w:rsid w:val="0039593C"/>
    <w:rsid w:val="003A1212"/>
    <w:rsid w:val="00492317"/>
    <w:rsid w:val="00497389"/>
    <w:rsid w:val="006A0B9A"/>
    <w:rsid w:val="00757DFD"/>
    <w:rsid w:val="007B38BB"/>
    <w:rsid w:val="00880446"/>
    <w:rsid w:val="0094692B"/>
    <w:rsid w:val="00966207"/>
    <w:rsid w:val="009831CD"/>
    <w:rsid w:val="00986514"/>
    <w:rsid w:val="009F0EF1"/>
    <w:rsid w:val="00A3646F"/>
    <w:rsid w:val="00A52F90"/>
    <w:rsid w:val="00A945BB"/>
    <w:rsid w:val="00D44485"/>
    <w:rsid w:val="00DE5034"/>
    <w:rsid w:val="00DF0E0D"/>
    <w:rsid w:val="00E01F90"/>
    <w:rsid w:val="00E30F6E"/>
    <w:rsid w:val="00E51A8B"/>
    <w:rsid w:val="00E92DC5"/>
    <w:rsid w:val="00EB2D57"/>
    <w:rsid w:val="00EE02C6"/>
    <w:rsid w:val="00F1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03DBB2-30E6-45A5-8604-EB5A2D8CB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DC5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708</Words>
  <Characters>3825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61</cp:revision>
  <dcterms:created xsi:type="dcterms:W3CDTF">2018-09-15T22:30:00Z</dcterms:created>
  <dcterms:modified xsi:type="dcterms:W3CDTF">2021-03-01T12:34:00Z</dcterms:modified>
</cp:coreProperties>
</file>