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F86" w:rsidRDefault="00836F86" w:rsidP="00836F86"/>
    <w:tbl>
      <w:tblPr>
        <w:tblpPr w:leftFromText="141" w:rightFromText="141" w:vertAnchor="text" w:tblpY="1"/>
        <w:tblOverlap w:val="never"/>
        <w:tblW w:w="7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6772"/>
      </w:tblGrid>
      <w:tr w:rsidR="00836F86" w:rsidTr="00D23935">
        <w:trPr>
          <w:trHeight w:val="270"/>
        </w:trPr>
        <w:tc>
          <w:tcPr>
            <w:tcW w:w="7217" w:type="dxa"/>
            <w:gridSpan w:val="2"/>
            <w:shd w:val="clear" w:color="auto" w:fill="FFFF00"/>
            <w:noWrap/>
            <w:vAlign w:val="bottom"/>
            <w:hideMark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D86923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2017</w:t>
            </w:r>
          </w:p>
          <w:p w:rsidR="00836F86" w:rsidRDefault="00B725E4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ATUALIZADA ATÉ </w:t>
            </w:r>
            <w:r w:rsidR="00C31880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28</w:t>
            </w:r>
            <w:r w:rsidR="005833C4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 de </w:t>
            </w:r>
            <w:r w:rsidR="00C31880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FEVEREIRO</w:t>
            </w:r>
            <w:bookmarkStart w:id="0" w:name="_GoBack"/>
            <w:bookmarkEnd w:id="0"/>
            <w:r w:rsidR="00F449F5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 de 202</w:t>
            </w:r>
            <w:r w:rsidR="001A498D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1</w:t>
            </w:r>
          </w:p>
          <w:p w:rsidR="00836F86" w:rsidRPr="00473F30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SEU NOME NÃO CONSTA DA RELAÇÃO E O AMIGO JÁ PAGOU?  ENVIE E-MAIL PARA : </w:t>
            </w:r>
            <w:hyperlink r:id="rId4" w:history="1">
              <w:r w:rsidRPr="00476674">
                <w:rPr>
                  <w:rStyle w:val="Hyperlink"/>
                  <w:rFonts w:eastAsia="Times New Roman" w:cs="Arial"/>
                  <w:b/>
                  <w:bCs/>
                  <w:sz w:val="24"/>
                  <w:szCs w:val="24"/>
                  <w:lang w:eastAsia="pt-BR"/>
                </w:rPr>
                <w:t>linelsonsg@globo.com</w:t>
              </w:r>
            </w:hyperlink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informando a data do depósito para o devido acerto</w:t>
            </w:r>
          </w:p>
          <w:p w:rsidR="00836F86" w:rsidRPr="00D86923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01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ADERBAL VARELA NEVES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ADILSON BERTOLINO RODRIGUES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ALLAN DE MIRANDA COUTO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ALOYSIO DA ROCHA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ALVARO NEREU KLAUS CALAZANS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DANTAS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ANDRÉ BRASIL SOARES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ALBERTO FONSECA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AUGUSTO MENDES PARAGUASSU LEMOS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GOMES DA CUNHA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MENNA BARRETO MONCLARO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PÁDUA CUNHA PIRES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OSVALDO DE MELLO CARNEIRO LACERDA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PEREIRA DE HOLLEBEN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ROBERTO NOGUEIRA TERRA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ARÍDIO MÁRIO SOUZA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ARIEL ROCHA DE CUNTO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COSTA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ESTEVES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CANTÍDIO ROSA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PINHEIROS AYRES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EDUARDO VERNES MACK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XAVIER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CÉLIO BIZERRA AGUIAR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AUGUSTO BARBOSA SAUNDERS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ZANINI LOUZADA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DANIEL MOREIRA REIS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DÉCIO MAURER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DINARTE FRANCISCO PEREIRA NUNES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EDSON MANOEL MARQUES LOVATO DA ROCHA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EDUARDO ANTONIO CARVALHO PEREIRA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ELOY CARVALHO VILLELA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ENZO MARTINS PERI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50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CASTRO VELLOSO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DANILLO BASTO SCOTTELLO ORRICO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54 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56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GENES GENTIL SOARES MOREIRA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FERNANDES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HEINZ MARCUS BAUMOTTE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HILDEBERTO SANTOS ARAUJO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ISMAEL COSTA RAMOS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IVAN SOTER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IVAR ELLERY BARROSO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IZABEL A. LEITE   (CARLOS LEITE PEREIRA IBIAPINA)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JACAONO BATISTA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JAIR FUZEIRA DE SÁ E BENEVIDES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JANIR LORETO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JARBAS GUIMARÃES PONTES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BOSCO CAMURÇA MARQUES DOS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FERREIRA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PINHEIROS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JOAQUIM ARTHUR LICINIO DE CARVALHO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JOARI NASCIMENTO BARRETO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JOMAR NASCIMENTO TELLES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ARAMIR BEZERRA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CARLOS CABRAL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CELSO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DALADIER OLIVEIRA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GENUINO BRUM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GOBBO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ITALO HOLANDA PADILHA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PAULO CALLADO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LAÉRCIO ALVES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LIENE BATISTA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DE OLIVEIRA FRANCEZ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EDMUNDO BICCA COIMBRA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PRIOR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DA PENHA 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MÁRIO LUIZ MONTEIRO MUZZI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MATIAS MOREIRA MATIAS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MILENO FEITOSA DE ARAÚJO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MOZART DA MOTA MENDES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110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836F86" w:rsidTr="00D23935">
        <w:trPr>
          <w:trHeight w:val="4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SILVA MELILO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  <w:vAlign w:val="bottom"/>
          </w:tcPr>
          <w:p w:rsidR="00836F86" w:rsidRPr="0026341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NELSON BEUST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NILSON LEMGRUBER CORREA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ELISIO BATOULI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RICARDO TATSCH DUTRA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ROBERTO WORTMANN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SÉRGIO CASTELO BRANCO TINOCO GUIMARÃES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CASTELO BRANCO SCERNI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IVO MOÉZIA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REGINA MARIA PADILHA BARBOSA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REMULO LAVIOLA RODRIGUES DE FREITAS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RINALDO MENDES SARMENTO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JOBST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JURGURTHA CÂMARA SENNA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SCHIFER BERNARDI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ROMEU ANTONIO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RONALDO DIAS CAMINHA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  <w:vAlign w:val="bottom"/>
          </w:tcPr>
          <w:p w:rsidR="00836F86" w:rsidRPr="00FC3DDE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RUBENS EDISON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ERNESTO ALVES CONFORTO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LUIZ BENINI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REGO MIRANDA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SILVÉRIO MENDES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STÉLIO RAMALHO BEZERRA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VICENTE DAMBROSKI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WALTER BITTENCOURT</w:t>
            </w:r>
          </w:p>
        </w:tc>
      </w:tr>
      <w:tr w:rsidR="00DD515A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DD515A" w:rsidRDefault="00DD515A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772" w:type="dxa"/>
            <w:noWrap/>
            <w:vAlign w:val="bottom"/>
          </w:tcPr>
          <w:p w:rsidR="00DD515A" w:rsidRDefault="00DD515A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WALTER DE CAMPOS</w:t>
            </w:r>
          </w:p>
        </w:tc>
      </w:tr>
    </w:tbl>
    <w:p w:rsidR="00836F86" w:rsidRDefault="00836F86" w:rsidP="00836F86">
      <w:r>
        <w:lastRenderedPageBreak/>
        <w:br w:type="textWrapping" w:clear="all"/>
      </w:r>
    </w:p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CC051B" w:rsidRDefault="00CC051B"/>
    <w:sectPr w:rsidR="00CC051B" w:rsidSect="00251E29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86"/>
    <w:rsid w:val="00031D65"/>
    <w:rsid w:val="00137219"/>
    <w:rsid w:val="001A498D"/>
    <w:rsid w:val="001F5A64"/>
    <w:rsid w:val="003E0B10"/>
    <w:rsid w:val="00455E9D"/>
    <w:rsid w:val="00466304"/>
    <w:rsid w:val="005833C4"/>
    <w:rsid w:val="007D13D3"/>
    <w:rsid w:val="00814298"/>
    <w:rsid w:val="00836F86"/>
    <w:rsid w:val="00865F34"/>
    <w:rsid w:val="008679CF"/>
    <w:rsid w:val="008B7DA9"/>
    <w:rsid w:val="00A178A3"/>
    <w:rsid w:val="00A64936"/>
    <w:rsid w:val="00B40C2D"/>
    <w:rsid w:val="00B64E43"/>
    <w:rsid w:val="00B725E4"/>
    <w:rsid w:val="00C31880"/>
    <w:rsid w:val="00C459A8"/>
    <w:rsid w:val="00C50122"/>
    <w:rsid w:val="00CB1E4F"/>
    <w:rsid w:val="00CC051B"/>
    <w:rsid w:val="00DD515A"/>
    <w:rsid w:val="00E42ABD"/>
    <w:rsid w:val="00E6481B"/>
    <w:rsid w:val="00EB0164"/>
    <w:rsid w:val="00F42727"/>
    <w:rsid w:val="00F449F5"/>
    <w:rsid w:val="00F65FE4"/>
    <w:rsid w:val="00FD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498F5-152B-47F3-B0D4-F660D07F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F8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36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751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61</cp:revision>
  <dcterms:created xsi:type="dcterms:W3CDTF">2018-09-15T22:23:00Z</dcterms:created>
  <dcterms:modified xsi:type="dcterms:W3CDTF">2021-03-01T12:32:00Z</dcterms:modified>
</cp:coreProperties>
</file>