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deGradeClara"/>
        <w:tblW w:w="7322" w:type="dxa"/>
        <w:tblLook w:val="04A0" w:firstRow="1" w:lastRow="0" w:firstColumn="1" w:lastColumn="0" w:noHBand="0" w:noVBand="1"/>
      </w:tblPr>
      <w:tblGrid>
        <w:gridCol w:w="550"/>
        <w:gridCol w:w="6772"/>
      </w:tblGrid>
      <w:tr w:rsidR="007B6283" w:rsidRPr="009C393C" w:rsidTr="00226864">
        <w:trPr>
          <w:trHeight w:val="270"/>
        </w:trPr>
        <w:tc>
          <w:tcPr>
            <w:tcW w:w="7322" w:type="dxa"/>
            <w:gridSpan w:val="2"/>
            <w:noWrap/>
            <w:vAlign w:val="center"/>
            <w:hideMark/>
          </w:tcPr>
          <w:p w:rsidR="007B6283" w:rsidRPr="00DB3F3D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B3F3D">
              <w:rPr>
                <w:rFonts w:ascii="Arial" w:eastAsia="Times New Roman" w:hAnsi="Arial" w:cs="Arial"/>
                <w:b/>
                <w:bCs/>
                <w:lang w:eastAsia="pt-BR"/>
              </w:rPr>
              <w:t>RELAÇÃO DOS SÓCIOS QUITES COM A ANUIDADE 2016</w:t>
            </w:r>
          </w:p>
        </w:tc>
      </w:tr>
      <w:tr w:rsidR="007B6283" w:rsidRPr="009C393C" w:rsidTr="00226864">
        <w:trPr>
          <w:trHeight w:val="567"/>
        </w:trPr>
        <w:tc>
          <w:tcPr>
            <w:tcW w:w="7322" w:type="dxa"/>
            <w:gridSpan w:val="2"/>
            <w:noWrap/>
            <w:vAlign w:val="center"/>
            <w:hideMark/>
          </w:tcPr>
          <w:p w:rsidR="007B6283" w:rsidRPr="00DB3F3D" w:rsidRDefault="00816998" w:rsidP="002A3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 xml:space="preserve">ATUALIZADA ATÉ  </w:t>
            </w:r>
            <w:r w:rsidR="002A3FF4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>30</w:t>
            </w:r>
            <w:r w:rsidR="008A5B36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 xml:space="preserve"> de </w:t>
            </w:r>
            <w:r w:rsidR="002A3FF4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>ABRIL</w:t>
            </w:r>
            <w:bookmarkStart w:id="0" w:name="_GoBack"/>
            <w:bookmarkEnd w:id="0"/>
            <w:r w:rsidR="00A97A19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 xml:space="preserve"> </w:t>
            </w:r>
            <w:proofErr w:type="spellStart"/>
            <w:r w:rsidR="00A97A19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>de</w:t>
            </w:r>
            <w:proofErr w:type="spellEnd"/>
            <w:r w:rsidR="00A97A19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 xml:space="preserve"> 2021</w:t>
            </w:r>
          </w:p>
        </w:tc>
      </w:tr>
      <w:tr w:rsidR="007B6283" w:rsidRPr="009C393C" w:rsidTr="00226864">
        <w:trPr>
          <w:trHeight w:val="4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hideMark/>
          </w:tcPr>
          <w:p w:rsidR="007B6283" w:rsidRPr="00DB3F3D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B3F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        ENVIE E-MAIL PARA: </w:t>
            </w:r>
            <w:hyperlink r:id="rId4" w:history="1">
              <w:proofErr w:type="gramStart"/>
              <w:r w:rsidRPr="0007581E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pt-BR"/>
                </w:rPr>
                <w:t>linelsonsg@globo.com</w:t>
              </w:r>
            </w:hyperlink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,</w:t>
            </w:r>
            <w:proofErr w:type="gramEnd"/>
            <w:r w:rsidRPr="00DB3F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INFORMANDO A DATA  DO DEPÓSITO PARA O DEVIDO ACERTO.</w:t>
            </w:r>
          </w:p>
        </w:tc>
      </w:tr>
      <w:tr w:rsidR="007B6283" w:rsidRPr="009C393C" w:rsidTr="00226864">
        <w:trPr>
          <w:trHeight w:val="4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Aderbal Varela Neves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Adilson </w:t>
            </w:r>
            <w:proofErr w:type="spellStart"/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Bertolino</w:t>
            </w:r>
            <w:proofErr w:type="spellEnd"/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Rodrigues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Alberto Mendes Cardoso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Alcides Tomaz de Aquino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Alcione Barbosa Pereira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Allan de Miranda Couto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Aloysio da Rocha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Alvaro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Nereu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Klauss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Calazans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Amadeu Henrique Menna de Mesquita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Amaury Dantas Cardoso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Amaury de Paula Teixeira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André Brasil Soares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Alberto Fonseca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Antônio Augusto M.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Paraguassu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Lemos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Carlos Gomes da Cunha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Antônio Carlos M. B.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Monclaro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de Pádua Cunha Pires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Oswaldo de M. C. Lacerda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Pereira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Holleben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Roberto Nogueira Terra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Arídio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Mário Souza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Ariel Rocha De Cunto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Armando Costa Pinto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Armando Esteves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Ary Silvio Tomaz Nunes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Bernardo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Gorfin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Caetano Luiz Castro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Cantídio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Rosa Dantas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de Gusmão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Pinheiro Ayres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Vilanova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Carlos Eduardo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Jansen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Carlos Eduardo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Vernes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Mack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Xavier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Célia Maria da Silva Pires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Célio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Bizerra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Aguiar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Cláudio Augusto Barreto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Saunders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Cláudio Manoel de Castro Lobo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Cláudio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Zanini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Louzada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Daniel Moreira Reis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Danilo Carvalho Villela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Décio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Maurer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Dinarte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Francisco P. N. de Andrade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Edilson Feitosa de Alencar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 Edson Manoel Marques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Lovato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da Rocha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Eduardo Antônio Carvalho Pereira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Eloy Carvalho Villela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Enzo Martins Peri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Fábio Mário Dias Braga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 Castro</w:t>
            </w:r>
            <w:proofErr w:type="gram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Velloso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Carlos de Medeiros Ferreira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Cesar Ferreti Martins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da Graça Lemos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Fernando de Lima Santos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Wilson Tavares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Francisco Danillo Basto S.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Orrico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Francisco Machado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Francisco Ronald Silva Nogueira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Genes Gentil Moreira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Geraldo Santana de Moraes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Gilson dos Santos Dantas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Gilson Fernandes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Glauco Francisco de Menezes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65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Heinz Marcus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Baumotte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Hélio Tavares da Motta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Hildeberto </w:t>
            </w:r>
            <w:proofErr w:type="gram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Santos  Araújo</w:t>
            </w:r>
            <w:proofErr w:type="gram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Hiram de Freitas Câmara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Ismael Costa Ramos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Ivan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Soter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Ivar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Ellery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Barroso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Jacaono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Batista de Lima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Jair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Fuzeira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Sá e Benevides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Janir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Loreto de Moraes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Jarbas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Guimarâes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Pontes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Alberto Sales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Bosco Camurça M. dos Santos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João Ferreira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79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Paulo dos Reis Neto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Pinheiro Dantas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Joaquim Arthur Licínio de Carvalho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Joari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Nascimento Barreto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Jomar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Nascimento Telles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Alves de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José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Aramir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Bezerra Pinto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Benedito de Oliveira Porto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Carlos Cabral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Celso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Cleiton Pinheiro Monteiro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José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Daladier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Oliveira Cardoso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Firmino Dias Lopes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José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Genuino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Brum de Moraes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Geraldo de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José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Gobbo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Ferreira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José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Italo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Holanda Padilha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João Dornelles Dutra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Paulo Callado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Júlio Marinho de Carvalho Junior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Laércio Alves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Liene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Batista de Lima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Linelson de Souza Gonçalves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Lourival Alves da Costa Filho /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Gecilda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103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Alberto Barreto de Andrade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Luiz Alberto de Oliveira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Francez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Carlos Marques Nogueira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Luiz Edmundo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Bicca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Coimbra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6772" w:type="dxa"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Prior Pinto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Manoel da Penha Alves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Manoel Humberto Coelho D’Alencar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Marcelo de Oliveira Dantas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Marcelo Regis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Orrico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Mário Luiz Monteiro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Muzzi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Matias Moreira Matias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Mauro André Gonçalves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Mileno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Feitosa Araújo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Mozart da Mota Mendes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Murilo Martins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Murilo Silva de Souza</w:t>
            </w:r>
          </w:p>
        </w:tc>
      </w:tr>
      <w:tr w:rsidR="007B6283" w:rsidRPr="008E4D3F" w:rsidTr="00226864">
        <w:trPr>
          <w:trHeight w:val="255"/>
        </w:trPr>
        <w:tc>
          <w:tcPr>
            <w:tcW w:w="550" w:type="dxa"/>
            <w:noWrap/>
          </w:tcPr>
          <w:p w:rsidR="007B6283" w:rsidRPr="008E4D3F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6772" w:type="dxa"/>
            <w:noWrap/>
          </w:tcPr>
          <w:p w:rsidR="007B6283" w:rsidRPr="008E4D3F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Murilo Silva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Melilo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Nelson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Beust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Nereu Manoel Augusto dos Santos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Newton Marques de Souza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Newton Mousinho de Albuquerque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Nilson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Lemgruber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Correa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Alves Ferreira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Carneiro Loureiro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Cesar Romero Castelo Branco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David de Castro Lobo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Paulo Elísio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Batouli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Paulo Ricardo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Tatsch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Dutra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Paulo Roberto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Wortmann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Sérgio Castelo Branco T. Guimarães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edro Castelo Branco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Scerni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edro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Ilo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Alexandre Brasil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edro</w:t>
            </w:r>
            <w:r w:rsidRPr="009C393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t-BR"/>
              </w:rPr>
              <w:t xml:space="preserve"> 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Ivo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Moèzia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Lima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Raimundo de Castro Costa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egina Maria Padilha Barbosa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êmulo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Laviola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R. de Freitas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oberto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Jobst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Roberto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Jugurtha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Câmara Senna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Luiz Calheiros de Cerqueira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Roberto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Schifer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Bernardi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Silva Mascarenhas de Moraes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6772" w:type="dxa"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Romeu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Ferreira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naldo Dias Caminha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Rubens Edison Pinto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Sebastião Geraldo da Paixão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Augusto da Silva Zílio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Ernesto Alves Conforto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Sérgio Luiz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Benini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Pereira Mariano Cordeiro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Rego Miranda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Silvério Mendes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Stélio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Ramalho Bezerra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Sylvio Heitor Alves Ramos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Ubirajara Lopes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157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Vicente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Dambroski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Walter Bittencourt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39211B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159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Walter de Campos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C967BE" w:rsidRDefault="00C967BE" w:rsidP="007B6283"/>
    <w:sectPr w:rsidR="00C967BE" w:rsidSect="003F419B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83"/>
    <w:rsid w:val="000A0BD4"/>
    <w:rsid w:val="00187F61"/>
    <w:rsid w:val="002A3FF4"/>
    <w:rsid w:val="002F1441"/>
    <w:rsid w:val="00417EAB"/>
    <w:rsid w:val="00424998"/>
    <w:rsid w:val="004C296E"/>
    <w:rsid w:val="004D2AB6"/>
    <w:rsid w:val="00502631"/>
    <w:rsid w:val="00651622"/>
    <w:rsid w:val="006743E8"/>
    <w:rsid w:val="0068351D"/>
    <w:rsid w:val="006F14FD"/>
    <w:rsid w:val="00723C30"/>
    <w:rsid w:val="00792DE9"/>
    <w:rsid w:val="007933AF"/>
    <w:rsid w:val="007A2643"/>
    <w:rsid w:val="007B6283"/>
    <w:rsid w:val="00816998"/>
    <w:rsid w:val="00896C3B"/>
    <w:rsid w:val="008A5B36"/>
    <w:rsid w:val="009844AC"/>
    <w:rsid w:val="00A83460"/>
    <w:rsid w:val="00A97A19"/>
    <w:rsid w:val="00AB3BBF"/>
    <w:rsid w:val="00B6591D"/>
    <w:rsid w:val="00C967BE"/>
    <w:rsid w:val="00CD3142"/>
    <w:rsid w:val="00D0192A"/>
    <w:rsid w:val="00E4543A"/>
    <w:rsid w:val="00F97411"/>
    <w:rsid w:val="00FC7A41"/>
    <w:rsid w:val="00FD005F"/>
    <w:rsid w:val="00FE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4848F-275A-475D-B499-4BE24ABF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28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Clara">
    <w:name w:val="Grid Table Light"/>
    <w:basedOn w:val="Tabelanormal"/>
    <w:uiPriority w:val="40"/>
    <w:rsid w:val="007B628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B62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811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65</cp:revision>
  <dcterms:created xsi:type="dcterms:W3CDTF">2018-09-15T22:14:00Z</dcterms:created>
  <dcterms:modified xsi:type="dcterms:W3CDTF">2021-05-04T19:19:00Z</dcterms:modified>
</cp:coreProperties>
</file>