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AC" w:rsidRDefault="003E20AC" w:rsidP="003E20AC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3E20AC" w:rsidTr="008D280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3E20AC" w:rsidTr="008D280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3E20AC" w:rsidTr="008D280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3E20AC" w:rsidRPr="00587597" w:rsidRDefault="00592309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</w:t>
            </w:r>
            <w:r w:rsidR="00E4449B">
              <w:rPr>
                <w:rFonts w:eastAsia="Times New Roman" w:cs="Arial"/>
                <w:b/>
                <w:bCs/>
                <w:lang w:eastAsia="pt-BR"/>
              </w:rPr>
              <w:t>TUALIZADA  ATÉ</w:t>
            </w:r>
            <w:proofErr w:type="gramEnd"/>
            <w:r w:rsidR="00E4449B">
              <w:rPr>
                <w:rFonts w:eastAsia="Times New Roman" w:cs="Arial"/>
                <w:b/>
                <w:bCs/>
                <w:lang w:eastAsia="pt-BR"/>
              </w:rPr>
              <w:t xml:space="preserve">   31 DE MARÇO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3E20AC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3E20AC" w:rsidRPr="00587597" w:rsidTr="008D280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Default="003E20AC" w:rsidP="00EF788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587597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3E20AC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26390C" w:rsidRDefault="003E20AC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AC" w:rsidRPr="0026390C" w:rsidRDefault="003E20AC" w:rsidP="00F964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 w:rsidR="00F9641B"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F9641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26083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26083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26083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26083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1540F0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0F0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0F0" w:rsidRDefault="001540F0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CÉLIA MARIA </w:t>
            </w:r>
            <w:r w:rsidR="003125D8">
              <w:rPr>
                <w:rFonts w:eastAsia="Times New Roman" w:cs="Arial"/>
                <w:b/>
                <w:bCs/>
                <w:lang w:eastAsia="pt-BR"/>
              </w:rPr>
              <w:t xml:space="preserve">DA SILVA 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>PIRES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2C4456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</w:t>
            </w:r>
            <w:r w:rsidR="008D280A">
              <w:rPr>
                <w:rFonts w:eastAsia="Times New Roman" w:cs="Arial"/>
                <w:b/>
                <w:bCs/>
                <w:lang w:eastAsia="pt-BR"/>
              </w:rPr>
              <w:t>R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PINTO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1540F0" w:rsidP="00C2608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C84682"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FB7DFE" w:rsidTr="008D280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C84682" w:rsidP="00EF78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DFE" w:rsidRPr="0026390C" w:rsidRDefault="00FB7DFE" w:rsidP="00EF788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</w:tbl>
    <w:p w:rsidR="003E20AC" w:rsidRDefault="008D280A" w:rsidP="003E20AC">
      <w:r>
        <w:t>9</w:t>
      </w:r>
    </w:p>
    <w:p w:rsidR="003E20AC" w:rsidRDefault="003E20AC" w:rsidP="003E20AC"/>
    <w:p w:rsidR="003E20AC" w:rsidRDefault="003E20AC" w:rsidP="003E20AC"/>
    <w:sectPr w:rsidR="003E20AC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C"/>
    <w:rsid w:val="001540F0"/>
    <w:rsid w:val="00163101"/>
    <w:rsid w:val="002C4456"/>
    <w:rsid w:val="003125D8"/>
    <w:rsid w:val="003E20AC"/>
    <w:rsid w:val="00546487"/>
    <w:rsid w:val="00592309"/>
    <w:rsid w:val="00735963"/>
    <w:rsid w:val="008704FC"/>
    <w:rsid w:val="008D280A"/>
    <w:rsid w:val="009070D0"/>
    <w:rsid w:val="00970665"/>
    <w:rsid w:val="00C26083"/>
    <w:rsid w:val="00C84682"/>
    <w:rsid w:val="00E4449B"/>
    <w:rsid w:val="00F12693"/>
    <w:rsid w:val="00F160B0"/>
    <w:rsid w:val="00F9641B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B03B-FA24-402A-B913-707DCFE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AC22-DE9C-40F6-BF86-35ABC43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2018-03-15T01:40:00Z</dcterms:created>
  <dcterms:modified xsi:type="dcterms:W3CDTF">2018-04-04T19:00:00Z</dcterms:modified>
</cp:coreProperties>
</file>