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45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9"/>
        <w:gridCol w:w="6871"/>
      </w:tblGrid>
      <w:tr w:rsidR="0009455F" w:rsidTr="00DD7337">
        <w:trPr>
          <w:trHeight w:val="270"/>
        </w:trPr>
        <w:tc>
          <w:tcPr>
            <w:tcW w:w="79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99CC"/>
            <w:noWrap/>
            <w:vAlign w:val="bottom"/>
            <w:hideMark/>
          </w:tcPr>
          <w:p w:rsidR="0009455F" w:rsidRPr="00AE1F8A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AE1F8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RELAÇÃO DOS SÓCIOS QUITES COM A ANUIDADE 2015</w:t>
            </w:r>
          </w:p>
        </w:tc>
      </w:tr>
      <w:tr w:rsidR="0009455F" w:rsidTr="00DD7337">
        <w:trPr>
          <w:trHeight w:val="420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FFFF"/>
            <w:noWrap/>
            <w:vAlign w:val="center"/>
            <w:hideMark/>
          </w:tcPr>
          <w:p w:rsidR="0009455F" w:rsidRDefault="008947A8" w:rsidP="008947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ATUALIZADA até 31</w:t>
            </w:r>
            <w:r w:rsidR="00231AC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OUTUBRO</w:t>
            </w:r>
            <w:bookmarkStart w:id="0" w:name="_GoBack"/>
            <w:bookmarkEnd w:id="0"/>
            <w:r w:rsidR="0057490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de 2020</w:t>
            </w:r>
          </w:p>
        </w:tc>
      </w:tr>
      <w:tr w:rsidR="0009455F" w:rsidTr="00DD7337">
        <w:trPr>
          <w:trHeight w:val="1298"/>
        </w:trPr>
        <w:tc>
          <w:tcPr>
            <w:tcW w:w="79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FF00"/>
            <w:vAlign w:val="center"/>
            <w:hideMark/>
          </w:tcPr>
          <w:p w:rsidR="00C37332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SEU NOME NÃO CONST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 DA RELAÇÃO E O AMIGO JÁ PAGOU?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</w:t>
            </w:r>
          </w:p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ENVIE E-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MAIL PARA: linelsonsg@globo.com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="00C373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-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INFORMANDO A DATA  DO DEPÓSITO PARA O DEVIDO ACERTO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.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Nº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NOME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                    1             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Aderbal Varela Neves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Adilson Bertolino Rodrigues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Alberto Mendes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Alcides Tomaz de Aquino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5      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Alcione Barbosa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Allan de Miranda Couto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Aloysio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Alvaro Nereu Klaus Calazans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Amadeu Henrique Mena de Mesquita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Amaury Dantas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Amaury de Paula Teixeira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André Brasil Soares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Alberto Fonseca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Augusto M. Paraguassu 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Carlos G. de Cunha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Antônio Carlos M. B. Monclaro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18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Antonio de Pádua Cunha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Antônio Oswaldo M C Lacerda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Pereira de Holleben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Antonio Roberto Nogueira Terra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Arídio Mário Souza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Ariel Rocha De Cunto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Costa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Armando Esteves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Ary Silvio Tomaz Nunes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27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Bernardo Gorfin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Caetano Luiz Castro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 xml:space="preserve">                  29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B45211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</w:t>
            </w:r>
            <w:r w:rsidRPr="00B45211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antídio Rosa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Alberto Gusmão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Carlos Alberto Pinheiro Ayres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32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Carlos Alberto Vilanova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33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31132B"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Carlos Eduardo Jansen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Carlos Xavier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Célia Maria da Silva Pires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Célio Bizerra de Aguiar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Cláudio Augusto Barreto Saunders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Cláudio Manoel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Cláudio Zanini Louzada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Daniel Moreira Reis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Danilo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Depós não Ident em 14.04.2015 - Ag 5755-X   Doc   62.617   (R$ 100,00)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Depós não Ident em 22.07.2015 – Ag 4732-5  Doc 160.018   (R$ 100,00)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Dinarte Francisco Pereira Nunes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Edilson Feitosa de 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Edson Manoel Marques L. da Rocha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47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Eduardo Antônio Carvalho Pereira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Eliani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49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Eloy Carvalho Vilela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Enzo Martins Peri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Fabio Mario Dias Braga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 Castro Velloso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Carlos de Medeiros 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Cesar Ferreti Martins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da Graça Lemos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56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Fernando de Lima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Fernando Wilson Tavares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Danillo B Scottello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 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Eudes Pereira Caetano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663498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60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Francisco Machado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Francisco Ronald Silva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</w:t>
            </w: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62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Genes Gentil Soares Moreira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Geraldo Santana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Gilson dos Santos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B91195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65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Gilson Fernandes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Glauco Francisco de Menezes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Heinz Marcus Baumotte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Hélio Tavares da Motta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69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Hildeberto Santos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Hiram de Freitas Câmara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Irly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Ismael Costa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Ivan Soter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Ivar Ellery Barroso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Jacaono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Jair Fuzeira de Sá e Benevides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Janir Loreto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78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Jarbas Guimarães Pontes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79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João Alberto Sales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Bosco Camurça Marques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João Ferreira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82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João Paulo dos Reis Neto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DE294A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 w:rsidRPr="00DE294A">
              <w:rPr>
                <w:rFonts w:ascii="Arial" w:eastAsiaTheme="minorEastAsia" w:hAnsi="Arial" w:cs="Arial"/>
                <w:lang w:eastAsia="pt-BR"/>
              </w:rPr>
              <w:t xml:space="preserve">  </w:t>
            </w:r>
            <w:r>
              <w:rPr>
                <w:rFonts w:ascii="Arial" w:eastAsiaTheme="minorEastAsia" w:hAnsi="Arial" w:cs="Arial"/>
                <w:lang w:eastAsia="pt-BR"/>
              </w:rPr>
              <w:t xml:space="preserve">          </w:t>
            </w: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83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João Pinheiro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Joaquim Arthur Licínio de Carvalho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Joari Nascimento Barreto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Jomar Nascimento Telles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Alves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88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Aramir Bezerra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Pr="00B91195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 89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José Benedito de Oliveira Porto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Celso daSilva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Daladier Oliveira Cardoso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Firmino Dias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Genuino Brum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Geraldo de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Gobbo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Italo Holanda Padilha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97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João Dornelles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98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José Paulo Callado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99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Júlio Marinho de Carvalho Junior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Laércio Alves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Liene Batista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Linelson de Souza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103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Lourival Alves da Costa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Alberto Barreto de Andrade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Alberto de Oliveira Francez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Luiz Carlos Marques Nogueira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107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Luiz Edmundo Bicca Coimbra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108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Luiz Prior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109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Manoel da Penha 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110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Humberto Coelho D’Alencar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 xml:space="preserve">               111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Manoel Luiz Valdevez Castro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de Oliveira Dantas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Marcelo Regis Orrico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Matias Moreira Matias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Mario Luiz Monteiro Muzzi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Mauro André Gonçalves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Mileno Feitosa de Araujo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118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Mozart da Mota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119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Murilo Martins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 xml:space="preserve">Murilo Silva de Souza 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t-BR"/>
              </w:rPr>
              <w:t>121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Murilo Silva Melilo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Nelson Beust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Nereu Manoel Augusto dos Santos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Newton Marques de Souza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 125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Newton Mousinho de Albuquerque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Nilson Lemgruber Correa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Otávio Lopes Dias Filho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128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Alves Ferreira da Silva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129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Carneiro Loureiro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Cesar R. Castelo Branco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David de Castro Lobo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Elísio Batouli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Paulo Ricardo Tatsch Dutra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134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Paulo Sérgio Castelo Branco T. Guimarães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Pedro Castelo Branco Scerni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D319DD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 xml:space="preserve">               136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Pedro Ivo Moézia de Lima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137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Raimundo de Castro Costa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138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Regina Maria Padilha Barbosa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139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Remulo Laviola Rodrigues de Freitas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140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Jobst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141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Roberto Jugurtha Câmara Senna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142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Luiz C. de Cerqueira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Schifer Bernardi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Roberto Silva Mascarenhas de Moraes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Romeu Antonio Ferreira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Ronaldo Dias Caminha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Rubens Edison Pinto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Sebastião Geraldo da Paixão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149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Sérgio Augusto da Silva Zílio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150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pt-BR"/>
              </w:rPr>
              <w:t>Sérgio Ernesto Alves Conforto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lastRenderedPageBreak/>
              <w:t>151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Luiz Benini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152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Pereira Mariano Cordeiro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153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Sergio Rego Miranda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Silvério Mendes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155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Stélio Ramalho Bezerra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156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Sylvio Heitor Alves Ramos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157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Ubirajara Lopes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158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Vicente Dambroski Oliveira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146422" w:rsidP="00DD733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159</w:t>
            </w:r>
          </w:p>
        </w:tc>
        <w:tc>
          <w:tcPr>
            <w:tcW w:w="687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9455F" w:rsidRDefault="0009455F" w:rsidP="00DD733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eastAsia="pt-BR"/>
              </w:rPr>
              <w:t>Walter Bittencourt</w:t>
            </w:r>
          </w:p>
        </w:tc>
      </w:tr>
      <w:tr w:rsidR="0009455F" w:rsidTr="00DD7337">
        <w:trPr>
          <w:trHeight w:val="255"/>
        </w:trPr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570F40" w:rsidRDefault="0009455F" w:rsidP="00DD7337">
            <w:pPr>
              <w:spacing w:after="0"/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</w:pPr>
            <w:r>
              <w:rPr>
                <w:rFonts w:eastAsiaTheme="minorEastAsia" w:cs="Times New Roman"/>
                <w:lang w:eastAsia="pt-BR"/>
              </w:rPr>
              <w:t xml:space="preserve">              </w:t>
            </w:r>
            <w:r w:rsidR="00146422">
              <w:rPr>
                <w:rFonts w:ascii="Arial" w:eastAsiaTheme="minorEastAsia" w:hAnsi="Arial" w:cs="Arial"/>
                <w:b/>
                <w:sz w:val="16"/>
                <w:szCs w:val="16"/>
                <w:lang w:eastAsia="pt-BR"/>
              </w:rPr>
              <w:t>160</w:t>
            </w:r>
          </w:p>
        </w:tc>
        <w:tc>
          <w:tcPr>
            <w:tcW w:w="6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9455F" w:rsidRPr="0031132B" w:rsidRDefault="0009455F" w:rsidP="00DD7337">
            <w:pPr>
              <w:spacing w:after="0"/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</w:pPr>
            <w:r>
              <w:rPr>
                <w:rFonts w:ascii="Arial" w:eastAsiaTheme="minorEastAsia" w:hAnsi="Arial" w:cs="Arial"/>
                <w:b/>
                <w:i/>
                <w:sz w:val="16"/>
                <w:szCs w:val="16"/>
                <w:lang w:eastAsia="pt-BR"/>
              </w:rPr>
              <w:t>Walter de Campos</w:t>
            </w:r>
          </w:p>
        </w:tc>
      </w:tr>
    </w:tbl>
    <w:p w:rsidR="0009455F" w:rsidRDefault="0009455F" w:rsidP="0009455F">
      <w:pPr>
        <w:rPr>
          <w:sz w:val="16"/>
          <w:szCs w:val="16"/>
        </w:rPr>
      </w:pPr>
    </w:p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09455F" w:rsidRDefault="0009455F" w:rsidP="0009455F"/>
    <w:p w:rsidR="00DC4ACD" w:rsidRDefault="00DC4ACD"/>
    <w:sectPr w:rsidR="00DC4ACD" w:rsidSect="009A6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5F"/>
    <w:rsid w:val="0009455F"/>
    <w:rsid w:val="00146422"/>
    <w:rsid w:val="002126E3"/>
    <w:rsid w:val="00231ACE"/>
    <w:rsid w:val="002474B9"/>
    <w:rsid w:val="002978EA"/>
    <w:rsid w:val="003A5D5A"/>
    <w:rsid w:val="00413051"/>
    <w:rsid w:val="00562240"/>
    <w:rsid w:val="00574905"/>
    <w:rsid w:val="005E6ED2"/>
    <w:rsid w:val="00615E4B"/>
    <w:rsid w:val="00783D01"/>
    <w:rsid w:val="00793493"/>
    <w:rsid w:val="00806C85"/>
    <w:rsid w:val="008947A8"/>
    <w:rsid w:val="00994E80"/>
    <w:rsid w:val="00A11EC9"/>
    <w:rsid w:val="00B822B4"/>
    <w:rsid w:val="00C232F7"/>
    <w:rsid w:val="00C37332"/>
    <w:rsid w:val="00C72ED5"/>
    <w:rsid w:val="00C8090D"/>
    <w:rsid w:val="00CB4A16"/>
    <w:rsid w:val="00CF2CBE"/>
    <w:rsid w:val="00DC4ACD"/>
    <w:rsid w:val="00EB1E8D"/>
    <w:rsid w:val="00FC09FA"/>
    <w:rsid w:val="00FC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F1893-DD3D-48B9-A827-31F6A742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5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933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52</cp:revision>
  <dcterms:created xsi:type="dcterms:W3CDTF">2018-09-15T22:00:00Z</dcterms:created>
  <dcterms:modified xsi:type="dcterms:W3CDTF">2020-11-07T23:50:00Z</dcterms:modified>
</cp:coreProperties>
</file>