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60" w:rsidRDefault="000F6260" w:rsidP="000F6260">
      <w:pPr>
        <w:rPr>
          <w:rFonts w:asciiTheme="minorHAnsi" w:hAnsiTheme="minorHAnsi"/>
          <w:sz w:val="20"/>
          <w:szCs w:val="20"/>
        </w:rPr>
      </w:pPr>
    </w:p>
    <w:p w:rsidR="000F6260" w:rsidRDefault="000F6260" w:rsidP="000F626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</w:t>
      </w:r>
      <w:r>
        <w:rPr>
          <w:rFonts w:asciiTheme="minorHAnsi" w:hAnsiTheme="minorHAnsi"/>
          <w:sz w:val="20"/>
          <w:szCs w:val="20"/>
        </w:rPr>
        <w:t>O FINANCEIRO DO MÊS DE SETEMBRO</w:t>
      </w:r>
      <w:r>
        <w:rPr>
          <w:rFonts w:asciiTheme="minorHAnsi" w:hAnsiTheme="minorHAnsi"/>
          <w:sz w:val="20"/>
          <w:szCs w:val="20"/>
        </w:rPr>
        <w:t xml:space="preserve"> DE 2019</w:t>
      </w:r>
    </w:p>
    <w:p w:rsidR="000F6260" w:rsidRDefault="000F6260" w:rsidP="000F626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0F6260" w:rsidRPr="007E06F9" w:rsidRDefault="000F6260" w:rsidP="000F6260">
      <w:pPr>
        <w:jc w:val="center"/>
        <w:rPr>
          <w:rFonts w:asciiTheme="minorHAnsi" w:hAnsiTheme="minorHAnsi"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0F6260" w:rsidTr="00C528EB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0F6260" w:rsidTr="00C528EB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66.721,77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57,03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75,48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2,68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0F626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 da Anuidade 2019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130,34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66.987,30</w:t>
            </w:r>
          </w:p>
        </w:tc>
      </w:tr>
      <w:tr w:rsidR="000F6260" w:rsidTr="00C528E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F6260" w:rsidRDefault="000F6260" w:rsidP="000F6260">
      <w:pPr>
        <w:rPr>
          <w:rFonts w:asciiTheme="minorHAnsi" w:hAnsiTheme="minorHAnsi"/>
          <w:b/>
          <w:sz w:val="20"/>
          <w:szCs w:val="20"/>
        </w:rPr>
      </w:pPr>
    </w:p>
    <w:p w:rsidR="000F6260" w:rsidRPr="003E2DF7" w:rsidRDefault="000F6260" w:rsidP="000F6260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94"/>
        <w:gridCol w:w="1625"/>
      </w:tblGrid>
      <w:tr w:rsidR="000F6260" w:rsidTr="00C528EB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11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9D4A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 Open System/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Turbosite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EPP,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="009D4AB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Renov</w:t>
            </w:r>
            <w:proofErr w:type="spellEnd"/>
            <w:r w:rsidR="009D4AB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registro</w:t>
            </w:r>
            <w:proofErr w:type="gramEnd"/>
            <w:r w:rsidR="009D4AB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domínio Site Aman62.com.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</w:t>
            </w:r>
            <w:r w:rsidR="009D4AB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79,99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9D4AB7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19 SET</w:t>
            </w:r>
            <w:r w:rsidR="000F626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9D4AB7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Arte Nova Papelaria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ME,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expediente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9D4A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  </w:t>
            </w:r>
            <w:r w:rsidR="009D4AB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35,85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9D4AB7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19 SET</w:t>
            </w:r>
            <w:r w:rsidR="000F626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9D4A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</w:t>
            </w:r>
            <w:r w:rsidR="009D4AB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 </w:t>
            </w:r>
            <w:r w:rsidR="0079792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EGGCF/GRÁFICA DO EXÉRCITO, </w:t>
            </w:r>
            <w:proofErr w:type="spellStart"/>
            <w:r w:rsidR="0079792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79792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</w:t>
            </w:r>
            <w:r w:rsidR="009D4AB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9792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uma </w:t>
            </w:r>
            <w:r w:rsidR="009D4AB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encadernação</w:t>
            </w:r>
            <w:r w:rsidR="0079792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impressão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9792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 folders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79792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  77,00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797929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SET</w:t>
            </w:r>
            <w:r w:rsidR="000F626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9792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site aman62.com, mês de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797929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SET</w:t>
            </w:r>
            <w:r w:rsidR="000F626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797929" w:rsidP="00974F8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Miúdas de pronto pagamento</w:t>
            </w:r>
            <w:r w:rsidR="00974F8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(Taças, calígrafo, cartório)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974F8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231,88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974F86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</w:t>
            </w:r>
            <w:r w:rsidR="000F626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SET</w:t>
            </w:r>
            <w:r w:rsidR="000F626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6260" w:rsidRPr="001C26A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974F86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30,80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974F86" w:rsidP="00974F8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SET</w:t>
            </w:r>
            <w:r w:rsidR="000F626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Pr="001C26A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Pr="00F57BD1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74F8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1.313,67</w:t>
            </w: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0F6260" w:rsidRDefault="00974F86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SET</w:t>
            </w:r>
            <w:r w:rsidR="000F626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0F6260" w:rsidRPr="00F57BD1" w:rsidRDefault="00974F86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OUT</w:t>
            </w:r>
            <w:r w:rsidR="000F626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Pr="00F57BD1" w:rsidRDefault="00974F86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65.673,63</w:t>
            </w: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974F86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 w:rsidR="000F626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</w:t>
            </w:r>
            <w:r w:rsidR="00974F8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R$   9.310,75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6260" w:rsidRDefault="00974F86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 w:rsidR="000F626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</w:t>
            </w:r>
            <w:r w:rsidR="00974F8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R$   34.503,63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6260" w:rsidRDefault="00974F86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 w:rsidR="000F626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</w:t>
            </w:r>
            <w:r w:rsidR="00974F8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22.165,01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6260" w:rsidRDefault="00974F86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 w:rsidR="000F626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974F8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R$        784,27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974F86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SET</w:t>
            </w:r>
            <w:r w:rsidR="000F626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974F8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974F8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66.763,66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974F86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SET</w:t>
            </w:r>
            <w:r w:rsidR="000F626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Abate-se os seguintes cheques que se encontram em trânsito: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BA394F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850.455</w:t>
            </w:r>
            <w:r w:rsidR="000F626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......................................................R$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858,15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</w:t>
            </w:r>
            <w:r>
              <w:rPr>
                <w:rFonts w:asciiTheme="minorHAnsi" w:eastAsia="Times New Roman" w:hAnsiTheme="minorHAnsi"/>
                <w:b/>
                <w:color w:val="000000"/>
                <w:szCs w:val="20"/>
                <w:lang w:eastAsia="pt-BR"/>
              </w:rPr>
              <w:t>º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850.45</w:t>
            </w:r>
            <w:r w:rsidR="00BA394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...............................</w:t>
            </w:r>
            <w:r w:rsidR="00BA394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.......................R$ 231,88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r w:rsidR="00BA394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        1.090,03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BA394F" w:rsidP="00BA39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SET </w:t>
            </w:r>
            <w:r w:rsidR="000F626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BA394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OUT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BA394F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65.673,63</w:t>
            </w: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F6260" w:rsidTr="00C528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6260" w:rsidRDefault="000F6260" w:rsidP="00C528E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F6260" w:rsidRDefault="000F6260" w:rsidP="000F6260">
      <w:pPr>
        <w:rPr>
          <w:rFonts w:asciiTheme="minorHAnsi" w:hAnsiTheme="minorHAnsi"/>
          <w:sz w:val="20"/>
          <w:szCs w:val="20"/>
        </w:rPr>
      </w:pPr>
    </w:p>
    <w:p w:rsidR="000F6260" w:rsidRPr="002201E9" w:rsidRDefault="000F6260" w:rsidP="000F626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A394F">
        <w:rPr>
          <w:rFonts w:asciiTheme="minorHAnsi" w:hAnsiTheme="minorHAnsi"/>
          <w:b/>
          <w:sz w:val="20"/>
          <w:szCs w:val="20"/>
        </w:rPr>
        <w:t>Brasília, DF, 30 de setembro</w:t>
      </w:r>
      <w:r>
        <w:rPr>
          <w:rFonts w:asciiTheme="minorHAnsi" w:hAnsiTheme="minorHAnsi"/>
          <w:b/>
          <w:sz w:val="20"/>
          <w:szCs w:val="20"/>
        </w:rPr>
        <w:t xml:space="preserve"> de 2019</w:t>
      </w:r>
    </w:p>
    <w:p w:rsidR="000F6260" w:rsidRPr="008A64E6" w:rsidRDefault="000F6260" w:rsidP="000F626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e 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proofErr w:type="gramEnd"/>
    </w:p>
    <w:p w:rsidR="000F6260" w:rsidRDefault="000F6260" w:rsidP="000F6260">
      <w:pPr>
        <w:tabs>
          <w:tab w:val="left" w:pos="3060"/>
        </w:tabs>
      </w:pPr>
      <w:r>
        <w:tab/>
      </w:r>
      <w:bookmarkStart w:id="0" w:name="_GoBack"/>
      <w:bookmarkEnd w:id="0"/>
    </w:p>
    <w:sectPr w:rsidR="000F6260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60"/>
    <w:rsid w:val="000F6260"/>
    <w:rsid w:val="00797929"/>
    <w:rsid w:val="00974F86"/>
    <w:rsid w:val="009D4AB7"/>
    <w:rsid w:val="00A07793"/>
    <w:rsid w:val="00B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996C4-3CD2-4091-9899-DB723EC4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9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2019-10-04T13:16:00Z</cp:lastPrinted>
  <dcterms:created xsi:type="dcterms:W3CDTF">2019-10-04T12:31:00Z</dcterms:created>
  <dcterms:modified xsi:type="dcterms:W3CDTF">2019-10-04T13:18:00Z</dcterms:modified>
</cp:coreProperties>
</file>