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1410"/>
        <w:tblW w:w="73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6896"/>
      </w:tblGrid>
      <w:tr w:rsidR="002451B3" w:rsidTr="002451B3">
        <w:trPr>
          <w:trHeight w:val="270"/>
        </w:trPr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  <w:hideMark/>
          </w:tcPr>
          <w:p w:rsidR="002451B3" w:rsidRDefault="002451B3" w:rsidP="0075089C"/>
          <w:p w:rsidR="002451B3" w:rsidRPr="00587597" w:rsidRDefault="002451B3" w:rsidP="0075089C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587597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</w:t>
            </w:r>
            <w:r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ÓCIOS QUITES COM A ANUIDADE 2021</w:t>
            </w:r>
          </w:p>
        </w:tc>
      </w:tr>
      <w:tr w:rsidR="002451B3" w:rsidTr="002451B3">
        <w:trPr>
          <w:trHeight w:val="567"/>
        </w:trPr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EF3"/>
            <w:noWrap/>
            <w:vAlign w:val="center"/>
            <w:hideMark/>
          </w:tcPr>
          <w:p w:rsidR="002451B3" w:rsidRPr="00587597" w:rsidRDefault="00A65AE0" w:rsidP="00FD613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ATUALIZADA até 31</w:t>
            </w:r>
            <w:r w:rsidR="002451B3">
              <w:rPr>
                <w:rFonts w:eastAsia="Times New Roman" w:cs="Arial"/>
                <w:b/>
                <w:bCs/>
                <w:lang w:eastAsia="pt-BR"/>
              </w:rPr>
              <w:t xml:space="preserve"> de </w:t>
            </w:r>
            <w:r w:rsidR="00023F9C">
              <w:rPr>
                <w:rFonts w:eastAsia="Times New Roman" w:cs="Arial"/>
                <w:b/>
                <w:bCs/>
                <w:lang w:eastAsia="pt-BR"/>
              </w:rPr>
              <w:t>AGOSTO</w:t>
            </w:r>
            <w:bookmarkStart w:id="0" w:name="_GoBack"/>
            <w:bookmarkEnd w:id="0"/>
            <w:r w:rsidR="002451B3" w:rsidRPr="00587597">
              <w:rPr>
                <w:rFonts w:eastAsia="Times New Roman" w:cs="Arial"/>
                <w:b/>
                <w:bCs/>
                <w:lang w:eastAsia="pt-BR"/>
              </w:rPr>
              <w:t xml:space="preserve"> de</w:t>
            </w:r>
            <w:r w:rsidR="002451B3">
              <w:rPr>
                <w:rFonts w:eastAsia="Times New Roman" w:cs="Arial"/>
                <w:b/>
                <w:bCs/>
                <w:lang w:eastAsia="pt-BR"/>
              </w:rPr>
              <w:t xml:space="preserve"> 2020</w:t>
            </w:r>
          </w:p>
        </w:tc>
      </w:tr>
      <w:tr w:rsidR="002451B3" w:rsidRPr="00587597" w:rsidTr="002451B3">
        <w:trPr>
          <w:trHeight w:val="4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1B3" w:rsidRDefault="002451B3" w:rsidP="0075089C">
            <w:pPr>
              <w:spacing w:after="0"/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1B3" w:rsidRDefault="002451B3" w:rsidP="00750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SEU NOME NÃO CONSTA DA RELAÇÃO E O AMIGO JÁ PAGOU? </w:t>
            </w:r>
          </w:p>
          <w:p w:rsidR="002451B3" w:rsidRDefault="002451B3" w:rsidP="00750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</w:t>
            </w:r>
          </w:p>
          <w:p w:rsidR="002451B3" w:rsidRDefault="002451B3" w:rsidP="00750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ENVIE E-MAIL PARA: </w:t>
            </w:r>
            <w:hyperlink r:id="rId4" w:history="1">
              <w:r w:rsidRPr="00593DF0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eastAsia="pt-BR"/>
                </w:rPr>
                <w:t>linelsonsg@globo.com</w:t>
              </w:r>
            </w:hyperlink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</w:t>
            </w:r>
          </w:p>
          <w:p w:rsidR="002451B3" w:rsidRDefault="002451B3" w:rsidP="00750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                                       </w:t>
            </w: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</w:p>
          <w:p w:rsidR="002451B3" w:rsidRPr="00587597" w:rsidRDefault="002451B3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INFORMANDO A DATA  DO DEPÓSITO PARA O DEVIDO ACERTO.</w:t>
            </w:r>
          </w:p>
        </w:tc>
      </w:tr>
      <w:tr w:rsidR="002451B3" w:rsidTr="002451B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1B3" w:rsidRPr="0026390C" w:rsidRDefault="002451B3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Nº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51B3" w:rsidRPr="0026390C" w:rsidRDefault="002451B3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NOME</w:t>
            </w:r>
          </w:p>
        </w:tc>
      </w:tr>
      <w:tr w:rsidR="002451B3" w:rsidTr="002451B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1B3" w:rsidRDefault="002451B3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1B3" w:rsidRDefault="002451B3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2451B3" w:rsidTr="002451B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1B3" w:rsidRDefault="002451B3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1B3" w:rsidRDefault="002451B3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XAVIER FILHO</w:t>
            </w:r>
          </w:p>
        </w:tc>
      </w:tr>
      <w:tr w:rsidR="002451B3" w:rsidTr="002451B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1B3" w:rsidRPr="0026390C" w:rsidRDefault="002451B3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1B3" w:rsidRPr="0026390C" w:rsidRDefault="002451B3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2451B3" w:rsidTr="002451B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1B3" w:rsidRDefault="002451B3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1B3" w:rsidRDefault="002451B3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2451B3" w:rsidTr="002451B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1B3" w:rsidRDefault="002451B3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1B3" w:rsidRDefault="002451B3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2451B3" w:rsidTr="002451B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1B3" w:rsidRDefault="002451B3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1B3" w:rsidRDefault="002451B3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2451B3" w:rsidTr="002451B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1B3" w:rsidRDefault="002451B3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1B3" w:rsidRDefault="002451B3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2451B3" w:rsidTr="002451B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1B3" w:rsidRDefault="002451B3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1B3" w:rsidRDefault="002451B3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2451B3" w:rsidTr="002451B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1B3" w:rsidRDefault="002451B3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1B3" w:rsidRDefault="002451B3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2451B3" w:rsidTr="002451B3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1B3" w:rsidRDefault="002451B3" w:rsidP="0075089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51B3" w:rsidRDefault="002451B3" w:rsidP="0075089C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</w:tbl>
    <w:p w:rsidR="002451B3" w:rsidRDefault="002451B3" w:rsidP="002451B3"/>
    <w:p w:rsidR="002451B3" w:rsidRDefault="002451B3" w:rsidP="002451B3"/>
    <w:p w:rsidR="00030545" w:rsidRDefault="00030545"/>
    <w:sectPr w:rsidR="00030545" w:rsidSect="00FD5C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1B3"/>
    <w:rsid w:val="00023F9C"/>
    <w:rsid w:val="00030545"/>
    <w:rsid w:val="002451B3"/>
    <w:rsid w:val="009F0582"/>
    <w:rsid w:val="00A65AE0"/>
    <w:rsid w:val="00FD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721838-8CD8-4E63-92D6-7AC314B98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1B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451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nelsonsg@globo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64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7</cp:revision>
  <dcterms:created xsi:type="dcterms:W3CDTF">2020-06-04T13:43:00Z</dcterms:created>
  <dcterms:modified xsi:type="dcterms:W3CDTF">2020-09-03T14:51:00Z</dcterms:modified>
</cp:coreProperties>
</file>