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DC5" w:rsidRDefault="00E92DC5" w:rsidP="00E92DC5"/>
    <w:tbl>
      <w:tblPr>
        <w:tblW w:w="737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896"/>
      </w:tblGrid>
      <w:tr w:rsidR="00E92DC5" w:rsidTr="003921D7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E92DC5" w:rsidRPr="00587597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SÓCIOS QUITES COM A ANUIDADE 2018</w:t>
            </w:r>
          </w:p>
        </w:tc>
      </w:tr>
      <w:tr w:rsidR="00E92DC5" w:rsidTr="003921D7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</w:tcPr>
          <w:p w:rsidR="00E92DC5" w:rsidRPr="00587597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E92DC5" w:rsidTr="003921D7">
        <w:trPr>
          <w:trHeight w:val="567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E92DC5" w:rsidRPr="00587597" w:rsidRDefault="00E51A8B" w:rsidP="00E51A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ATUALIZADA ATÉ  31</w:t>
            </w:r>
            <w:r w:rsidR="00EE02C6">
              <w:rPr>
                <w:rFonts w:eastAsia="Times New Roman" w:cs="Arial"/>
                <w:b/>
                <w:bCs/>
                <w:lang w:eastAsia="pt-BR"/>
              </w:rPr>
              <w:t xml:space="preserve"> de </w:t>
            </w:r>
            <w:r>
              <w:rPr>
                <w:rFonts w:eastAsia="Times New Roman" w:cs="Arial"/>
                <w:b/>
                <w:bCs/>
                <w:lang w:eastAsia="pt-BR"/>
              </w:rPr>
              <w:t>DEZEMBRO</w:t>
            </w:r>
            <w:bookmarkStart w:id="0" w:name="_GoBack"/>
            <w:bookmarkEnd w:id="0"/>
            <w:r w:rsidR="00757DFD">
              <w:rPr>
                <w:rFonts w:eastAsia="Times New Roman" w:cs="Arial"/>
                <w:b/>
                <w:bCs/>
                <w:lang w:eastAsia="pt-BR"/>
              </w:rPr>
              <w:t xml:space="preserve"> </w:t>
            </w:r>
            <w:proofErr w:type="spellStart"/>
            <w:r w:rsidR="00757DFD">
              <w:rPr>
                <w:rFonts w:eastAsia="Times New Roman" w:cs="Arial"/>
                <w:b/>
                <w:bCs/>
                <w:lang w:eastAsia="pt-BR"/>
              </w:rPr>
              <w:t>de</w:t>
            </w:r>
            <w:proofErr w:type="spellEnd"/>
            <w:r w:rsidR="00757DFD">
              <w:rPr>
                <w:rFonts w:eastAsia="Times New Roman" w:cs="Arial"/>
                <w:b/>
                <w:bCs/>
                <w:lang w:eastAsia="pt-BR"/>
              </w:rPr>
              <w:t xml:space="preserve"> 2019</w:t>
            </w:r>
          </w:p>
        </w:tc>
      </w:tr>
      <w:tr w:rsidR="00E92DC5" w:rsidRPr="00587597" w:rsidTr="00A945BB">
        <w:trPr>
          <w:trHeight w:val="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DC5" w:rsidRDefault="00E92DC5" w:rsidP="003921D7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E92DC5" w:rsidRPr="00587597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SEU NOME NÃO CONSTA DA RELAÇÃO E O AMIGO JÁ PAGOU?         ENVIE E-MAIL PARA: linelsons</w:t>
            </w:r>
            <w:r w:rsidR="00EE02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g@globo.com, INFORMANDO A DATA </w:t>
            </w: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DO DEPÓSITO PARA O DEVIDO ACERTO.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  <w:r>
              <w:rPr>
                <w:rFonts w:eastAsia="Times New Roman" w:cs="Arial"/>
                <w:b/>
                <w:bCs/>
                <w:lang w:eastAsia="pt-BR"/>
              </w:rPr>
              <w:t>: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ADERBAL VARELA NEVES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RODRIGUES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ALBERTO MENDES CARDOSO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ALCIDES TOMAZ DE AQUINO FILHO</w:t>
            </w:r>
          </w:p>
        </w:tc>
      </w:tr>
      <w:tr w:rsidR="000660E2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0E2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0E2" w:rsidRDefault="000660E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ALFREDO DE OLIVEIRA NUNES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ALLAN DE MIRANDA COUTO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 CALAZANS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MENNA DE MESQUITA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DANTAS CARDOSO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ANDRÉ BRASIL SOARES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AUGUSTO MENDES PARAGUASSU LEMOS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GOMES DA CUNHA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MENNA BARRETO MONCLARO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OSVALDO DE MELLO CARNEIRO LACERDA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COSTA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ESTEVES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 NUNES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CAETANO LUIZ CASTRO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CANTÍDIO ROSA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DE GUSMÃO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PINHEIRO AYRES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EDUARDO VERNES MACK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CÉLIA MARIA DA SILVA PIRES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CÉLIO BIZERRA AGUIAR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CLAUDIO AUGUSTO BARRETO SAUNDERS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MANOEL DE CASTRO LOBO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ZANINI LOUZADA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DANILO CARVALHO VILLELA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DÉCIO MAURER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DINARTE FRANCISCO PEREIRA NUNES DE ANDRADE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EDSON MANOEL MARQUES LOVATO DA ROCHA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EDUARDO ANTONIO CARVALHO PEREIRA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ELOY CARVALHO VILLELA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FABIO MARIO DIAS BRAGA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CARLOS DE MEDEIROS FERREIRA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CASTRO VELLOSO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LIMA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BASTO SCOTTELLO ORRICO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MACHADO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RONALD SILVA NOGUEIRA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GENES GENTIL SOARES MOREIRA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GERALDO SANTANA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GLAUCO FRANCISCO DE MENEZES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HELIO TAVARES DA MOTTA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HILDEBERTO SANTOS ARAUJO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HIRAM DE FREITAS CÂMARA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ISMAEL COSTA RAMOS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IVAN SOTER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IVAR ELLERY BARROSO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67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JARBAS GUIMARÃES PONTES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BOSCO CAMURÇA MENDONÇA DOS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FERREIRA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PINHEIRO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JOAQUIM ARTHUR LICINIO DE CARVALHO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JOARI NASCIMENTO BARRETO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ALVES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ARAMIR BEZERRA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CARLOS CABRAL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CELSO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CLEITON PINHEIRO MONTEIRO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DALADIER OLIVEIRA CARDOSO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FIRMINO DIAS LOPES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JOSÉ GOBBO FERREIRA 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PAULO CALLADO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JULIO MARINHO DE CARVALHO JUNIOR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LAÉRCIO ALVES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LIENE BATISTA DE LIMA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3A1212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3A121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BARRETO DE ANDRADE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DE OLIVEIRA FRANCEZ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CARLOS MARQUES NOGUEIRA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EDMUNDO BICCA COIMBRA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96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DA PENHA ALVES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HUMBERTO COELHO D’ALENCAR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MARCELO DE OLIVEIRA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MÁRIO LUIZ MONTEIRO MUZZI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MAURO ANDRÉ GONÇALVES</w:t>
            </w:r>
          </w:p>
        </w:tc>
      </w:tr>
      <w:tr w:rsidR="00D4448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8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85" w:rsidRDefault="00D4448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MILENO FEITOSA DE ARAUJO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MELILO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NELSON BEUST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NEREU MANOEL AUGUSTO DOS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MARQUES DE SOUZA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MOUSINHO DE ALBUQUERQUE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LEMGRUBER CORREA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ALVES FERREIRA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CARNEIRO LOUREIRO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CESAR ROMERO CASTELO BRANCO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DAVID DE CASTRO LOBO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ELISIO BATOULI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ROBERTO WORTMANN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SÉRGIO CASTELO BRANCO TINOCO GUIMARÃES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CASTELO BRANCO SCERNI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IVO MOÉZIA DE LIMA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DE5034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034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034" w:rsidRDefault="00DE5034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JUGURTHA CÂMARA SENNA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LUIZ CALHEIROS DE CERQUEIRA</w:t>
            </w:r>
          </w:p>
        </w:tc>
      </w:tr>
      <w:tr w:rsidR="003A1212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3A121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SILVA MASCARENHAS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 xml:space="preserve">ROMEU </w:t>
            </w:r>
            <w:r>
              <w:rPr>
                <w:rFonts w:eastAsia="Times New Roman" w:cs="Arial"/>
                <w:b/>
                <w:bCs/>
                <w:lang w:eastAsia="pt-BR"/>
              </w:rPr>
              <w:t xml:space="preserve">ANTONIO </w:t>
            </w:r>
            <w:r w:rsidRPr="0026390C">
              <w:rPr>
                <w:rFonts w:eastAsia="Times New Roman" w:cs="Arial"/>
                <w:b/>
                <w:bCs/>
                <w:lang w:eastAsia="pt-BR"/>
              </w:rPr>
              <w:t xml:space="preserve">FERREIRA 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SEBASTIÃO GERALDO DA PAIXÃO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SÉRGIO AUGUSTO DA SILVA ZÍLIO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SÉRGIO ERNESTO ALVES CONFORTO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LUIZ BENINI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PEREIRA MARIANO CORDEIRO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SILVÉRIO MENDES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DE CARVALHO CRUZ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RAMALHO BEZERRA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SYLVIO HEITOR ALVES RAMOS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VICENTE DAMBROSKI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WALDIR BELISÁRIO DOS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DE CAMPOS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E92DC5" w:rsidRDefault="00E92DC5" w:rsidP="00E92DC5"/>
    <w:p w:rsidR="00E92DC5" w:rsidRDefault="00E92DC5" w:rsidP="00E92DC5"/>
    <w:p w:rsidR="00E92DC5" w:rsidRDefault="003A1212" w:rsidP="00E92DC5">
      <w:r>
        <w:lastRenderedPageBreak/>
        <w:t>7</w:t>
      </w:r>
    </w:p>
    <w:p w:rsidR="000E1F72" w:rsidRDefault="000E1F72"/>
    <w:sectPr w:rsidR="000E1F72" w:rsidSect="008C2EE8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C5"/>
    <w:rsid w:val="00057614"/>
    <w:rsid w:val="000660E2"/>
    <w:rsid w:val="000E1F72"/>
    <w:rsid w:val="00164A11"/>
    <w:rsid w:val="00165764"/>
    <w:rsid w:val="0017297A"/>
    <w:rsid w:val="0039593C"/>
    <w:rsid w:val="003A1212"/>
    <w:rsid w:val="00492317"/>
    <w:rsid w:val="006A0B9A"/>
    <w:rsid w:val="00757DFD"/>
    <w:rsid w:val="0094692B"/>
    <w:rsid w:val="00A3646F"/>
    <w:rsid w:val="00A52F90"/>
    <w:rsid w:val="00A945BB"/>
    <w:rsid w:val="00D44485"/>
    <w:rsid w:val="00DE5034"/>
    <w:rsid w:val="00E30F6E"/>
    <w:rsid w:val="00E51A8B"/>
    <w:rsid w:val="00E92DC5"/>
    <w:rsid w:val="00EE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3DBB2-30E6-45A5-8604-EB5A2D8C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DC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708</Words>
  <Characters>3824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33</cp:revision>
  <dcterms:created xsi:type="dcterms:W3CDTF">2018-09-15T22:30:00Z</dcterms:created>
  <dcterms:modified xsi:type="dcterms:W3CDTF">2020-01-04T18:57:00Z</dcterms:modified>
</cp:coreProperties>
</file>