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2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6896"/>
      </w:tblGrid>
      <w:tr w:rsidR="00412EF5" w:rsidTr="009B6025">
        <w:trPr>
          <w:trHeight w:val="270"/>
        </w:trPr>
        <w:tc>
          <w:tcPr>
            <w:tcW w:w="7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412EF5" w:rsidRDefault="00412EF5" w:rsidP="00CA04DF"/>
          <w:p w:rsidR="00412EF5" w:rsidRPr="00587597" w:rsidRDefault="00412EF5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412EF5" w:rsidTr="009B6025">
        <w:trPr>
          <w:trHeight w:val="567"/>
        </w:trPr>
        <w:tc>
          <w:tcPr>
            <w:tcW w:w="72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412EF5" w:rsidRPr="00587597" w:rsidRDefault="00412EF5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EM   28 de FEVEREIRO</w:t>
            </w:r>
            <w:r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2019</w:t>
            </w:r>
          </w:p>
        </w:tc>
      </w:tr>
      <w:tr w:rsidR="00412EF5" w:rsidRPr="00587597" w:rsidTr="009B6025">
        <w:trPr>
          <w:trHeight w:val="4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EF5" w:rsidRDefault="00412EF5" w:rsidP="00CA04DF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EF5" w:rsidRPr="00587597" w:rsidRDefault="00412EF5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linelsonsg@globo.com, INFORMANDO A DATA  DO DEPÓSITO PARA O DEVIDO ACERTO.</w:t>
            </w:r>
          </w:p>
        </w:tc>
      </w:tr>
      <w:tr w:rsidR="00412EF5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EF5" w:rsidRPr="0026390C" w:rsidRDefault="00412EF5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EF5" w:rsidRPr="0026390C" w:rsidRDefault="00412EF5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MENA DE MESQUITA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C. LACERDA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</w:t>
            </w:r>
            <w:r w:rsidR="001E51BF">
              <w:rPr>
                <w:rFonts w:eastAsia="Times New Roman" w:cs="Arial"/>
                <w:b/>
                <w:bCs/>
                <w:lang w:eastAsia="pt-BR"/>
              </w:rPr>
              <w:t>LÁUDIO AUGUSTO BARRETO SAUNDERS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S. ORRICO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1E51BF" w:rsidTr="009D6C97">
        <w:trPr>
          <w:trHeight w:val="36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</w:t>
            </w:r>
            <w:r w:rsidR="009D6C97">
              <w:rPr>
                <w:rFonts w:eastAsia="Times New Roman" w:cs="Arial"/>
                <w:b/>
                <w:bCs/>
                <w:lang w:eastAsia="pt-BR"/>
              </w:rPr>
              <w:t xml:space="preserve"> D</w:t>
            </w:r>
            <w:bookmarkStart w:id="0" w:name="_GoBack"/>
            <w:bookmarkEnd w:id="0"/>
            <w:r>
              <w:rPr>
                <w:rFonts w:eastAsia="Times New Roman" w:cs="Arial"/>
                <w:b/>
                <w:bCs/>
                <w:lang w:eastAsia="pt-BR"/>
              </w:rPr>
              <w:t>E ANDRADE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1E51BF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9B6025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1BF" w:rsidRPr="0026390C" w:rsidRDefault="001E51B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</w:tbl>
    <w:p w:rsidR="00412EF5" w:rsidRDefault="00412EF5" w:rsidP="000A4A47"/>
    <w:p w:rsidR="00412EF5" w:rsidRDefault="00412EF5" w:rsidP="000A4A47"/>
    <w:p w:rsidR="00412EF5" w:rsidRDefault="00412EF5" w:rsidP="000A4A47"/>
    <w:p w:rsidR="00412EF5" w:rsidRDefault="00412EF5" w:rsidP="000A4A47"/>
    <w:p w:rsidR="00E1343B" w:rsidRDefault="00E1343B"/>
    <w:sectPr w:rsidR="00E1343B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D"/>
    <w:rsid w:val="000A4A47"/>
    <w:rsid w:val="001E51BF"/>
    <w:rsid w:val="00412EF5"/>
    <w:rsid w:val="0081484D"/>
    <w:rsid w:val="009B6025"/>
    <w:rsid w:val="009D6C97"/>
    <w:rsid w:val="00E1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09BBD-60D7-417F-8DF4-9094200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4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6</cp:revision>
  <dcterms:created xsi:type="dcterms:W3CDTF">2019-03-04T14:22:00Z</dcterms:created>
  <dcterms:modified xsi:type="dcterms:W3CDTF">2019-03-16T13:11:00Z</dcterms:modified>
</cp:coreProperties>
</file>