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945" w:type="dxa"/>
        <w:tblInd w:w="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9"/>
        <w:gridCol w:w="6871"/>
      </w:tblGrid>
      <w:tr w:rsidR="00A36B7F" w:rsidTr="0056051A">
        <w:trPr>
          <w:trHeight w:val="270"/>
        </w:trPr>
        <w:tc>
          <w:tcPr>
            <w:tcW w:w="79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99CC"/>
            <w:noWrap/>
            <w:vAlign w:val="bottom"/>
            <w:hideMark/>
          </w:tcPr>
          <w:p w:rsidR="00A36B7F" w:rsidRPr="00AE1F8A" w:rsidRDefault="00A36B7F" w:rsidP="005605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AE1F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RELAÇÃO DOS SÓCIOS QUITES COM A ANUIDADE 2015</w:t>
            </w:r>
          </w:p>
        </w:tc>
      </w:tr>
      <w:tr w:rsidR="00A36B7F" w:rsidTr="0056051A">
        <w:trPr>
          <w:trHeight w:val="420"/>
        </w:trPr>
        <w:tc>
          <w:tcPr>
            <w:tcW w:w="79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FFFF"/>
            <w:noWrap/>
            <w:vAlign w:val="center"/>
            <w:hideMark/>
          </w:tcPr>
          <w:p w:rsidR="00A36B7F" w:rsidRDefault="00A142A2" w:rsidP="005605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ATUALIZADA até 30 de JUNHO</w:t>
            </w:r>
            <w:bookmarkStart w:id="0" w:name="_GoBack"/>
            <w:bookmarkEnd w:id="0"/>
            <w:r w:rsidR="00A36B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="00A36B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de</w:t>
            </w:r>
            <w:proofErr w:type="spellEnd"/>
            <w:r w:rsidR="00A36B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2018</w:t>
            </w:r>
          </w:p>
        </w:tc>
      </w:tr>
      <w:tr w:rsidR="00A36B7F" w:rsidTr="0056051A">
        <w:trPr>
          <w:trHeight w:val="1298"/>
        </w:trPr>
        <w:tc>
          <w:tcPr>
            <w:tcW w:w="794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A36B7F" w:rsidRDefault="00A36B7F" w:rsidP="005605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SEU NOME NÃO CONSTA DA RELAÇÃO E O AMIGO JÁ PAGOU?         ENVIE E-MAIL PARA: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linelsonsg@globo.com,  INFORMANDO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A DATA  DO DEPÓSITO PARA O DEVIDO ACERTO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. 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Nº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NOME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                    1             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Aderbal Varela Neves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Adilson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Bertolino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Rodrigues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Alberto Mendes Cardoso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Alcides Tomaz de Aquino Filho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  5      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Alcione Barbosa Pereira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Allan de Miranda Couto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Aloysio da Rocha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Alvaro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Nereu Klaus Calazans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Amadeu Henrique Mena de Mesquita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10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Amaury Dantas Cardoso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11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Amaury de Paula Teixeira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12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André Brasil Soares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Antonio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Alberto Fonseca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Antônio Augusto M. </w:t>
            </w:r>
            <w:proofErr w:type="spellStart"/>
            <w:proofErr w:type="gram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Paraguassu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Lemos</w:t>
            </w:r>
            <w:proofErr w:type="gramEnd"/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Antonio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Carlos G. de Cunha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Antônio Carlos M. B.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Monclaro</w:t>
            </w:r>
            <w:proofErr w:type="spellEnd"/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Antonio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de Oliveira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18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Antonio</w:t>
            </w:r>
            <w:proofErr w:type="spellEnd"/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 xml:space="preserve"> de Pádua Cunha Pires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19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Antônio Oswaldo M C Lacerda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Antonio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Pereira de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Holleben</w:t>
            </w:r>
            <w:proofErr w:type="spellEnd"/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Antonio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Roberto Nogueira Terra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Arídio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Mário Souza Filho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Ariel Rocha De Cunto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Armando Costa Pinto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Armando Esteves Filho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Ary Silvio Tomaz Nunes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27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Bernardo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Gorfin</w:t>
            </w:r>
            <w:proofErr w:type="spellEnd"/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28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Caetano Luiz Castro da Silva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36B7F" w:rsidRPr="00B45211" w:rsidRDefault="00A36B7F" w:rsidP="0056051A">
            <w:pPr>
              <w:spacing w:after="0"/>
              <w:rPr>
                <w:rFonts w:ascii="Arial" w:eastAsiaTheme="minorEastAsia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sz w:val="16"/>
                <w:szCs w:val="16"/>
                <w:lang w:eastAsia="pt-BR"/>
              </w:rPr>
              <w:t xml:space="preserve">                  29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36B7F" w:rsidRPr="00B45211" w:rsidRDefault="00A36B7F" w:rsidP="0056051A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>C</w:t>
            </w:r>
            <w:r w:rsidRPr="00B45211"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>antídio</w:t>
            </w:r>
            <w:proofErr w:type="spellEnd"/>
            <w:r w:rsidRPr="00B45211"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 xml:space="preserve"> Rosa Dantas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Carlos Alberto Gusmão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31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Carlos Alberto Pinheiro Ayres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32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Carlos Alberto Vilanova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B7F" w:rsidRPr="00663498" w:rsidRDefault="00A36B7F" w:rsidP="0056051A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 xml:space="preserve">                  33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B7F" w:rsidRPr="0031132B" w:rsidRDefault="00A36B7F" w:rsidP="0056051A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 w:rsidRPr="0031132B"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 xml:space="preserve">Carlos Eduardo </w:t>
            </w:r>
            <w:proofErr w:type="spellStart"/>
            <w:r w:rsidRPr="0031132B"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>Jansen</w:t>
            </w:r>
            <w:proofErr w:type="spellEnd"/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Carlos Xavier Filho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Célia Maria da Silva Pires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Célio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Bizerra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de Aguiar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37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 xml:space="preserve">Cláudio Augusto Barreto </w:t>
            </w:r>
            <w:proofErr w:type="spellStart"/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Saunders</w:t>
            </w:r>
            <w:proofErr w:type="spellEnd"/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38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Cláudio Manoel de Castro Lobo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39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Cláudio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Zanini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Louzada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Daniel Moreira Reis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41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Danilo Carvalho Vilela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42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Depós não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Ident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em 14.04.2015 - Ag 5755-X  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Doc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  62.617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  (</w:t>
            </w:r>
            <w:proofErr w:type="gram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R$ 100,00)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43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Depós não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Ident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em 22.07.2015 – Ag 4732-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5 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Doc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160.018   (R$ 100,00) 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44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Dinarte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Francisco Pereira Nunes de Andrade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lastRenderedPageBreak/>
              <w:t>45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Edilson Feitosa de Alencar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46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Edson Manoel Marques L. da Rocha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47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Eduardo Antônio Carvalho Pereira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48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Eliani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Ferreti Martins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49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Eloy Carvalho Vilela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Enzo Martins Peri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Fabio Mario Dias Braga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Fernando  Castro</w:t>
            </w:r>
            <w:proofErr w:type="gram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Velloso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Fernando Carlos de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Medeiros  Ferreira</w:t>
            </w:r>
            <w:proofErr w:type="gramEnd"/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Fernando Cesar Ferreti Martins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Fernando da Graça Lemos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56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Fernando de Lima Santos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Fernando Wilson Tavares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58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Francisco Danillo B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Scottello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Orrico</w:t>
            </w:r>
            <w:proofErr w:type="spellEnd"/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B7F" w:rsidRPr="00663498" w:rsidRDefault="00A36B7F" w:rsidP="0056051A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 xml:space="preserve">                  59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B7F" w:rsidRPr="0031132B" w:rsidRDefault="00A36B7F" w:rsidP="0056051A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>Francisco Eudes Pereira Caetano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36B7F" w:rsidRPr="00663498" w:rsidRDefault="00A36B7F" w:rsidP="0056051A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 xml:space="preserve">                 60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36B7F" w:rsidRPr="0031132B" w:rsidRDefault="00A36B7F" w:rsidP="0056051A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>Francisco Machado Filho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Pr="00B91195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61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Francisco Ronald Silva Nogueira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Pr="00B91195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</w:t>
            </w: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62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Genes Gentil Soares Moreira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B7F" w:rsidRPr="00B91195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63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Geraldo Santana de Moraes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Pr="00B91195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64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Gilson dos Santos Dantas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B7F" w:rsidRPr="00B91195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65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Gilson Fernandes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66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Glauco Francisco de Menezes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67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Heinz Marcus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Baumotte</w:t>
            </w:r>
            <w:proofErr w:type="spellEnd"/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68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Hélio Tavares da Motta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69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Hildeberto Santos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Araujo</w:t>
            </w:r>
            <w:proofErr w:type="spellEnd"/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Hiram de Freitas Câmara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Irly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Carvalho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72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Ismael Costa Ramos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Ivan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Soter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de Oliveira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74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Ivar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Ellery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Barroso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Jacaono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Batista de Lima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Jair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Fuzeira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de Sá e Benevides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Janir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Loreto de Moraes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78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Jarbas Guimarães Pontes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79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João Alberto Sales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João Bosco Camurça Marques dos Santos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João Ferreira Filho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82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João Paulo dos Reis Neto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36B7F" w:rsidRPr="00DE294A" w:rsidRDefault="00A36B7F" w:rsidP="0056051A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 w:rsidRPr="00DE294A">
              <w:rPr>
                <w:rFonts w:ascii="Arial" w:eastAsiaTheme="minorEastAsia" w:hAnsi="Arial" w:cs="Arial"/>
                <w:lang w:eastAsia="pt-BR"/>
              </w:rPr>
              <w:t xml:space="preserve">  </w:t>
            </w:r>
            <w:r>
              <w:rPr>
                <w:rFonts w:ascii="Arial" w:eastAsiaTheme="minorEastAsia" w:hAnsi="Arial" w:cs="Arial"/>
                <w:lang w:eastAsia="pt-BR"/>
              </w:rPr>
              <w:t xml:space="preserve">          </w:t>
            </w: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 xml:space="preserve"> 83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36B7F" w:rsidRPr="0031132B" w:rsidRDefault="00A36B7F" w:rsidP="0056051A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>João Pinheiro Dantas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Joaquim Arthur Licínio de Carvalho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85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Joari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Nascimento Barreto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Jomar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Nascimento Telles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José Alves de Oliveira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88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José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Aramir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Bezerra Pinto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36B7F" w:rsidRPr="00B91195" w:rsidRDefault="00A36B7F" w:rsidP="0056051A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 xml:space="preserve">                 89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36B7F" w:rsidRPr="0031132B" w:rsidRDefault="00A36B7F" w:rsidP="0056051A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>José Benedito de Oliveira Porto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José Celso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daSilva</w:t>
            </w:r>
            <w:proofErr w:type="spellEnd"/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José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Daladier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Oliveira Cardoso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José Firmino Dias Lopes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José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Genuino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Brum de Moraes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José Geraldo de Oliveira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José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Gobbo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Ferreira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José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Italo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Holanda Padilha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José João Dornelles Dutra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lastRenderedPageBreak/>
              <w:t>98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José Paulo Callado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99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Júlio Marinho de Carvalho Junior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100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Liene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Batista de Lima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101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Linelson de Souza Gonçalves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102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Lourival Alves da Costa Filho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103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Luiz Alberto Barreto de Andrade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104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Luiz Alberto de Oliveira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Francez</w:t>
            </w:r>
            <w:proofErr w:type="spellEnd"/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105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Luiz Carlos Marques Nogueira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106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 xml:space="preserve">Luiz Edmundo </w:t>
            </w:r>
            <w:proofErr w:type="spellStart"/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Bicca</w:t>
            </w:r>
            <w:proofErr w:type="spellEnd"/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 xml:space="preserve"> Coimbra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 xml:space="preserve">               107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Luiz Prior Pinto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108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Manoel da Penha Alves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109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Manoel Humberto Coelho D’Alencar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 xml:space="preserve">               110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Manoel Luiz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Valdevez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Castro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111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Marcelo de Oliveira Dantas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112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Marcelo Regis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Orrico</w:t>
            </w:r>
            <w:proofErr w:type="spellEnd"/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113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Matias Moreira Matias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114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Mario Luiz Monteiro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Muzzi</w:t>
            </w:r>
            <w:proofErr w:type="spellEnd"/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115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Mauro André Gonçalves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116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Mileno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Feitosa de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Araujo</w:t>
            </w:r>
            <w:proofErr w:type="spellEnd"/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117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Mozart da Mota Mendes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118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Murilo Martins da Silva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119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Murilo Silva de Souza 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120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Murilo Silva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Melilo</w:t>
            </w:r>
            <w:proofErr w:type="spellEnd"/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Nelson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Beust</w:t>
            </w:r>
            <w:proofErr w:type="spellEnd"/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Nereu Manoel Augusto dos Santos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Newton Marques de Souza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B7F" w:rsidRPr="00D319DD" w:rsidRDefault="00A36B7F" w:rsidP="0056051A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 xml:space="preserve">                124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B7F" w:rsidRPr="0031132B" w:rsidRDefault="00A36B7F" w:rsidP="0056051A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>Newton Mousinho de Albuquerque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Nilson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Lemgruber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Correa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Otávio Lopes Dias Filho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Paulo Alves Ferreira da Silva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128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Paulo Carneiro Loureiro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129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Paulo Cesar R. Castelo Branco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130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Paulo David de Castro Lobo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131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Paulo Elísio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Batouli</w:t>
            </w:r>
            <w:proofErr w:type="spellEnd"/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132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Paulo Ricardo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Tatsch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Dutra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133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Paulo Sérgio Castelo Branco T. Guimarães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134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Pedro Castelo Branco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Scerni</w:t>
            </w:r>
            <w:proofErr w:type="spellEnd"/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B7F" w:rsidRPr="00D319DD" w:rsidRDefault="00A36B7F" w:rsidP="0056051A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 xml:space="preserve">               135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B7F" w:rsidRPr="0031132B" w:rsidRDefault="00A36B7F" w:rsidP="0056051A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 xml:space="preserve">Pedro Ivo </w:t>
            </w:r>
            <w:proofErr w:type="spellStart"/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>Moézia</w:t>
            </w:r>
            <w:proofErr w:type="spellEnd"/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 xml:space="preserve"> de Lima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136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Raimundo de Castro Costa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137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Regina Maria Padilha Barbosa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138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Remulo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Laviola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Rodrigues de Freitas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139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Roberto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Jobst</w:t>
            </w:r>
            <w:proofErr w:type="spellEnd"/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140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 xml:space="preserve">Roberto </w:t>
            </w:r>
            <w:proofErr w:type="spellStart"/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Jugurtha</w:t>
            </w:r>
            <w:proofErr w:type="spellEnd"/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 xml:space="preserve"> Câmara Senna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141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Roberto Luiz C. de Cerqueira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142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Roberto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Schifer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Bernardi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143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Roberto Silva Mascarenhas de Moraes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144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Romeu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Antonio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Ferreira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145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Ronaldo Dias Caminha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146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Rubens Edison Pinto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147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Sebastião Geraldo da Paixão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148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Sérgio Augusto da Silva Zílio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149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Sérgio Ernesto Alves Conforto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150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Sergio Luiz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Benini</w:t>
            </w:r>
            <w:proofErr w:type="spellEnd"/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lastRenderedPageBreak/>
              <w:t>151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Sergio Pereira Mariano Cordeiro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152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Sergio Rego Miranda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153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Silvério Mendes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154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Stélio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Ramalho Bezerra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155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Sylvio Heitor Alves Ramos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156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Ubirajara Lopes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157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Vicente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Dambroski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Oliveira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158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Walter Bittencourt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6B7F" w:rsidRPr="00570F40" w:rsidRDefault="00A36B7F" w:rsidP="0056051A">
            <w:pPr>
              <w:spacing w:after="0"/>
              <w:rPr>
                <w:rFonts w:ascii="Arial" w:eastAsiaTheme="minorEastAsia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eastAsiaTheme="minorEastAsia" w:cs="Times New Roman"/>
                <w:lang w:eastAsia="pt-BR"/>
              </w:rPr>
              <w:t xml:space="preserve">              </w:t>
            </w:r>
            <w:r>
              <w:rPr>
                <w:rFonts w:ascii="Arial" w:eastAsiaTheme="minorEastAsia" w:hAnsi="Arial" w:cs="Arial"/>
                <w:b/>
                <w:sz w:val="16"/>
                <w:szCs w:val="16"/>
                <w:lang w:eastAsia="pt-BR"/>
              </w:rPr>
              <w:t>159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6B7F" w:rsidRPr="0031132B" w:rsidRDefault="00A36B7F" w:rsidP="0056051A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>Walter de Campos</w:t>
            </w:r>
          </w:p>
        </w:tc>
      </w:tr>
    </w:tbl>
    <w:p w:rsidR="00A36B7F" w:rsidRDefault="00A36B7F" w:rsidP="00A36B7F">
      <w:pPr>
        <w:rPr>
          <w:sz w:val="16"/>
          <w:szCs w:val="16"/>
        </w:rPr>
      </w:pPr>
    </w:p>
    <w:p w:rsidR="00A36B7F" w:rsidRDefault="00A36B7F" w:rsidP="00A36B7F"/>
    <w:p w:rsidR="00A36B7F" w:rsidRDefault="00A36B7F" w:rsidP="00A36B7F"/>
    <w:p w:rsidR="00A36B7F" w:rsidRDefault="00A36B7F" w:rsidP="00A36B7F"/>
    <w:p w:rsidR="00A36B7F" w:rsidRDefault="00A36B7F" w:rsidP="00A36B7F"/>
    <w:p w:rsidR="00A36B7F" w:rsidRDefault="00A36B7F" w:rsidP="00A36B7F"/>
    <w:p w:rsidR="00A36B7F" w:rsidRDefault="00A36B7F" w:rsidP="00A36B7F"/>
    <w:p w:rsidR="00A36B7F" w:rsidRDefault="00A36B7F" w:rsidP="00A36B7F"/>
    <w:p w:rsidR="00A36B7F" w:rsidRDefault="00A36B7F" w:rsidP="00A36B7F"/>
    <w:p w:rsidR="00A36B7F" w:rsidRDefault="00A36B7F" w:rsidP="00A36B7F"/>
    <w:p w:rsidR="00A36B7F" w:rsidRDefault="00A36B7F" w:rsidP="00A36B7F"/>
    <w:p w:rsidR="00A36B7F" w:rsidRDefault="00A36B7F" w:rsidP="00A36B7F"/>
    <w:p w:rsidR="00A36B7F" w:rsidRDefault="00A36B7F" w:rsidP="00A36B7F"/>
    <w:p w:rsidR="00A36B7F" w:rsidRDefault="00A36B7F" w:rsidP="00A36B7F"/>
    <w:p w:rsidR="00A36B7F" w:rsidRDefault="00A36B7F" w:rsidP="00A36B7F"/>
    <w:p w:rsidR="00A36B7F" w:rsidRDefault="00A36B7F" w:rsidP="00A36B7F"/>
    <w:p w:rsidR="00A36B7F" w:rsidRDefault="00A36B7F" w:rsidP="00A36B7F"/>
    <w:p w:rsidR="00735963" w:rsidRDefault="00735963"/>
    <w:sectPr w:rsidR="00735963" w:rsidSect="009A6E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B7F"/>
    <w:rsid w:val="00735963"/>
    <w:rsid w:val="009070D0"/>
    <w:rsid w:val="00A142A2"/>
    <w:rsid w:val="00A36B7F"/>
    <w:rsid w:val="00F0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23E968-E5B9-4B23-A632-643696722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B7F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925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5912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Linelson de Souza Gonçalves</dc:creator>
  <cp:keywords/>
  <dc:description/>
  <cp:lastModifiedBy>Linelson de Souza Gonçalves</cp:lastModifiedBy>
  <cp:revision>5</cp:revision>
  <dcterms:created xsi:type="dcterms:W3CDTF">2018-05-10T19:09:00Z</dcterms:created>
  <dcterms:modified xsi:type="dcterms:W3CDTF">2018-07-15T18:19:00Z</dcterms:modified>
</cp:coreProperties>
</file>