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03" w:rsidRDefault="00D16303" w:rsidP="00D16303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D16303" w:rsidTr="000910CF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D16303" w:rsidTr="000910CF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D16303" w:rsidTr="000910CF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16303" w:rsidRPr="00587597" w:rsidRDefault="00D16303" w:rsidP="003B5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ATUALIZADA  ATÉ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   3</w:t>
            </w:r>
            <w:r w:rsidR="005215AD">
              <w:rPr>
                <w:rFonts w:eastAsia="Times New Roman" w:cs="Arial"/>
                <w:b/>
                <w:bCs/>
                <w:lang w:eastAsia="pt-BR"/>
              </w:rPr>
              <w:t>1 de JUL</w:t>
            </w:r>
            <w:r w:rsidR="008F220E">
              <w:rPr>
                <w:rFonts w:eastAsia="Times New Roman" w:cs="Arial"/>
                <w:b/>
                <w:bCs/>
                <w:lang w:eastAsia="pt-BR"/>
              </w:rPr>
              <w:t>HO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de 2018</w:t>
            </w:r>
          </w:p>
        </w:tc>
      </w:tr>
      <w:tr w:rsidR="00D16303" w:rsidRPr="00587597" w:rsidTr="000910CF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Default="00D16303" w:rsidP="000910C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8F220E"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5215AD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5AD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5AD" w:rsidRDefault="005215AD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5215A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</w:t>
            </w:r>
            <w:r w:rsidR="009233D7">
              <w:rPr>
                <w:rFonts w:eastAsia="Times New Roman" w:cs="Arial"/>
                <w:b/>
                <w:bCs/>
                <w:lang w:eastAsia="pt-BR"/>
              </w:rPr>
              <w:t xml:space="preserve"> DE LIMA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9233D7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  <w:r w:rsidR="00C455A2">
              <w:rPr>
                <w:rFonts w:eastAsia="Times New Roman" w:cs="Arial"/>
                <w:b/>
                <w:bCs/>
                <w:lang w:eastAsia="pt-BR"/>
              </w:rPr>
              <w:t>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9233D7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C455A2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Pr="0026390C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F220E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20E" w:rsidRDefault="008F220E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16303" w:rsidRDefault="00D16303" w:rsidP="00D16303"/>
    <w:p w:rsidR="00D16303" w:rsidRDefault="00D16303" w:rsidP="00D16303"/>
    <w:p w:rsidR="00D16303" w:rsidRDefault="00D16303" w:rsidP="00D16303"/>
    <w:p w:rsidR="00735963" w:rsidRDefault="00735963"/>
    <w:sectPr w:rsidR="00735963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03"/>
    <w:rsid w:val="002B513D"/>
    <w:rsid w:val="003B53E2"/>
    <w:rsid w:val="005215AD"/>
    <w:rsid w:val="00735963"/>
    <w:rsid w:val="008F220E"/>
    <w:rsid w:val="009070D0"/>
    <w:rsid w:val="009233D7"/>
    <w:rsid w:val="00C455A2"/>
    <w:rsid w:val="00D16303"/>
    <w:rsid w:val="00D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A278-59C6-4315-9CF7-239C8B04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56C9-7227-46C4-BD08-7E596CED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2018-05-10T14:55:00Z</dcterms:created>
  <dcterms:modified xsi:type="dcterms:W3CDTF">2018-08-15T21:29:00Z</dcterms:modified>
</cp:coreProperties>
</file>