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D2" w:rsidRDefault="00462CD2" w:rsidP="00462CD2">
      <w:pPr>
        <w:rPr>
          <w:rFonts w:asciiTheme="minorHAnsi" w:hAnsiTheme="minorHAnsi"/>
          <w:sz w:val="20"/>
          <w:szCs w:val="20"/>
        </w:rPr>
      </w:pPr>
    </w:p>
    <w:p w:rsidR="00462CD2" w:rsidRDefault="00462CD2" w:rsidP="00462CD2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</w:t>
      </w:r>
      <w:r>
        <w:rPr>
          <w:rFonts w:asciiTheme="minorHAnsi" w:hAnsiTheme="minorHAnsi"/>
          <w:sz w:val="20"/>
          <w:szCs w:val="20"/>
        </w:rPr>
        <w:t>NTO FINANCEIRO DO MÊS DE ABRIL</w:t>
      </w:r>
      <w:r>
        <w:rPr>
          <w:rFonts w:asciiTheme="minorHAnsi" w:hAnsiTheme="minorHAnsi"/>
          <w:sz w:val="20"/>
          <w:szCs w:val="20"/>
        </w:rPr>
        <w:t xml:space="preserve"> DE 2018</w:t>
      </w:r>
    </w:p>
    <w:p w:rsidR="00462CD2" w:rsidRDefault="00462CD2" w:rsidP="00462CD2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462CD2" w:rsidRPr="003E2DF7" w:rsidRDefault="00462CD2" w:rsidP="00462CD2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462CD2" w:rsidTr="00F12ED5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462CD2" w:rsidTr="00F12ED5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55.011,30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62CD2" w:rsidTr="00F12ED5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158,23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62CD2" w:rsidTr="00F12ED5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39,85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62CD2" w:rsidTr="00F12ED5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  2,31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62CD2" w:rsidTr="00F12ED5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462C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pagamento</w:t>
            </w:r>
            <w:r w:rsidR="008700F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Anuidade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s:</w:t>
            </w:r>
          </w:p>
          <w:p w:rsidR="00462CD2" w:rsidRDefault="00462CD2" w:rsidP="00462C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Anuid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2018</w:t>
            </w:r>
            <w:r w:rsidR="008700F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.......................................................................R</w:t>
            </w:r>
            <w:proofErr w:type="gramStart"/>
            <w:r w:rsidR="008700F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$  526</w:t>
            </w:r>
            <w:proofErr w:type="gramEnd"/>
            <w:r w:rsidR="008700F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,98</w:t>
            </w:r>
          </w:p>
          <w:p w:rsidR="008700F6" w:rsidRDefault="008700F6" w:rsidP="00462C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Anuid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2019.......................................................................R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$  130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,48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8700F6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657,46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700F6" w:rsidTr="00F12ED5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00F6" w:rsidRDefault="008700F6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00F6" w:rsidRDefault="008700F6" w:rsidP="00462CD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00F6" w:rsidRDefault="008700F6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00F6" w:rsidRDefault="008700F6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62CD2" w:rsidTr="00F12ED5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62CD2" w:rsidRDefault="008700F6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ABR</w:t>
            </w:r>
            <w:r w:rsidR="00462CD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2CD2" w:rsidRDefault="00462CD2" w:rsidP="008700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R$......</w:t>
            </w:r>
            <w:r w:rsidR="008700F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55.869,15</w:t>
            </w:r>
          </w:p>
        </w:tc>
      </w:tr>
      <w:tr w:rsidR="00462CD2" w:rsidTr="00F12ED5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462CD2" w:rsidRDefault="00462CD2" w:rsidP="00462CD2">
      <w:pPr>
        <w:rPr>
          <w:rFonts w:asciiTheme="minorHAnsi" w:hAnsiTheme="minorHAnsi"/>
          <w:b/>
          <w:sz w:val="20"/>
          <w:szCs w:val="20"/>
        </w:rPr>
      </w:pPr>
    </w:p>
    <w:p w:rsidR="00462CD2" w:rsidRPr="003E2DF7" w:rsidRDefault="00462CD2" w:rsidP="00462CD2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620"/>
        <w:gridCol w:w="1499"/>
      </w:tblGrid>
      <w:tr w:rsidR="00462CD2" w:rsidTr="00F12ED5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462CD2" w:rsidTr="00F12ED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62CD2" w:rsidTr="00F12ED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8700F6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04 ABR</w:t>
            </w:r>
            <w:r w:rsidR="00462CD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8700F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r w:rsidR="008700F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="008700F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Antonia</w:t>
            </w:r>
            <w:proofErr w:type="spellEnd"/>
            <w:r w:rsidR="008700F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Matos da Silva </w:t>
            </w:r>
            <w:proofErr w:type="spellStart"/>
            <w:r w:rsidR="008700F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8700F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="008700F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Confec</w:t>
            </w:r>
            <w:proofErr w:type="spellEnd"/>
            <w:r w:rsidR="008700F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8700F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 capas p</w:t>
            </w:r>
            <w:proofErr w:type="gramEnd"/>
            <w:r w:rsidR="008700F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 </w:t>
            </w:r>
            <w:r w:rsidR="00481D9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réguas</w:t>
            </w:r>
            <w:r w:rsidR="008700F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</w:t>
            </w:r>
            <w:r w:rsidR="00481D9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$              360,00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62CD2" w:rsidTr="00F12ED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62CD2" w:rsidRDefault="00481D99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17 ABR</w:t>
            </w:r>
            <w:r w:rsidR="00462CD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62CD2" w:rsidRDefault="00481D99" w:rsidP="00481D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Devolução feita ao sócio Ariel Rocha De Cunto</w:t>
            </w:r>
            <w:r w:rsidR="00462CD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462CD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462CD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</w:t>
            </w:r>
            <w:r w:rsidR="00462CD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depósito feito a maior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na C/C da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Atuducax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para</w:t>
            </w:r>
            <w:r w:rsidR="00462CD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462CD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Pgt</w:t>
            </w:r>
            <w:proofErr w:type="spellEnd"/>
            <w:r w:rsidR="00462CD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º </w:t>
            </w:r>
            <w:proofErr w:type="spellStart"/>
            <w:r w:rsidR="00462CD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Anuid</w:t>
            </w:r>
            <w:proofErr w:type="spellEnd"/>
            <w:r w:rsidR="00462CD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2018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</w:t>
            </w:r>
            <w:r w:rsidR="00481D9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$              130,48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81D99" w:rsidTr="00F12ED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81D99" w:rsidRDefault="00481D99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26 ABR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81D99" w:rsidRDefault="00481D99" w:rsidP="00481D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Cia Brasileira de Distribuição,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Aqs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Info      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1D99" w:rsidRDefault="00E80EB6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167,80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1D99" w:rsidRDefault="00481D99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62CD2" w:rsidTr="00F12ED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E80EB6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ABR</w:t>
            </w:r>
            <w:r w:rsidR="00462CD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E80EB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E80EB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 w:rsidR="00E80EB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mês de </w:t>
            </w:r>
            <w:proofErr w:type="spellStart"/>
            <w:r w:rsidR="00E80EB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</w:t>
            </w:r>
            <w:r w:rsidR="00E80EB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858,15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62CD2" w:rsidTr="00F12ED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E80EB6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ABR</w:t>
            </w:r>
            <w:r w:rsidR="00462CD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62CD2" w:rsidRPr="001C26A0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</w:t>
            </w:r>
            <w:r w:rsidR="00E80EB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 41,25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62CD2" w:rsidTr="00F12ED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62CD2" w:rsidTr="00F12ED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E80EB6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ABR</w:t>
            </w:r>
            <w:r w:rsidR="00462CD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Pr="001C26A0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Pr="00F57BD1" w:rsidRDefault="00462CD2" w:rsidP="00E80E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1.</w:t>
            </w:r>
            <w:r w:rsidR="00E80E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557,68</w:t>
            </w:r>
          </w:p>
        </w:tc>
      </w:tr>
      <w:tr w:rsidR="00462CD2" w:rsidTr="00F12ED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462CD2" w:rsidRDefault="00E80EB6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ABR</w:t>
            </w:r>
            <w:r w:rsidR="00462CD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462CD2" w:rsidRPr="00F57BD1" w:rsidRDefault="00E80EB6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MAI</w:t>
            </w:r>
            <w:r w:rsidR="00462CD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Pr="00F57BD1" w:rsidRDefault="00E80EB6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54.311,47</w:t>
            </w:r>
          </w:p>
        </w:tc>
      </w:tr>
      <w:tr w:rsidR="00462CD2" w:rsidTr="00F12ED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62CD2" w:rsidTr="00F12ED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62CD2" w:rsidTr="00F12ED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62CD2" w:rsidTr="00F12ED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62CD2" w:rsidTr="00F12ED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E80EB6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</w:t>
            </w:r>
            <w:r w:rsidR="00462CD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</w:t>
            </w:r>
            <w:r w:rsidR="00E80E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R$   12.538,42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62CD2" w:rsidTr="00F12ED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62CD2" w:rsidRDefault="00E80EB6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</w:t>
            </w:r>
            <w:r w:rsidR="00462CD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</w:t>
            </w:r>
            <w:r w:rsidR="00E80E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 1003-0         R$   31.804,56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62CD2" w:rsidTr="00F12ED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62CD2" w:rsidRDefault="00E80EB6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</w:t>
            </w:r>
            <w:r w:rsidR="00462CD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</w:t>
            </w:r>
            <w:r w:rsidR="00E80E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R$   10.383,83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62CD2" w:rsidTr="00F12ED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62CD2" w:rsidRDefault="00E80EB6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</w:t>
            </w:r>
            <w:r w:rsidR="00462CD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</w:t>
            </w:r>
            <w:r w:rsidR="00E80E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R$        610,61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62CD2" w:rsidTr="00F12ED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62CD2" w:rsidTr="00F12ED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0D130A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ABR</w:t>
            </w:r>
            <w:r w:rsidR="00462CD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0D130A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55.337,42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62CD2" w:rsidTr="00F12ED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62CD2" w:rsidTr="00F12ED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0D130A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ABR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Abatem-se os seguintes cheques em trânsito: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62CD2" w:rsidTr="00F12ED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Ch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85</w:t>
            </w:r>
            <w:r w:rsidR="000D130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0.411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.............................</w:t>
            </w:r>
            <w:r w:rsidR="000D130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......................R</w:t>
            </w:r>
            <w:proofErr w:type="gramStart"/>
            <w:r w:rsidR="000D130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$  167</w:t>
            </w:r>
            <w:proofErr w:type="gramEnd"/>
            <w:r w:rsidR="000D130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,80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62CD2" w:rsidTr="00F12ED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Ch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85</w:t>
            </w:r>
            <w:r w:rsidR="000D130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0.412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.........................</w:t>
            </w:r>
            <w:r w:rsidR="000D130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..........................R</w:t>
            </w:r>
            <w:proofErr w:type="gramStart"/>
            <w:r w:rsidR="000D130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$  858</w:t>
            </w:r>
            <w:proofErr w:type="gramEnd"/>
            <w:r w:rsidR="000D130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,15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0D130A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  1.025,95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62CD2" w:rsidTr="00F12ED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62CD2" w:rsidTr="00F12ED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0D130A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ABR</w:t>
            </w:r>
            <w:r w:rsidR="00462CD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</w:t>
            </w:r>
            <w:r w:rsidR="000D130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SALDO QUE PASSA PARA MAI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0D130A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54.311,47</w:t>
            </w:r>
          </w:p>
        </w:tc>
      </w:tr>
      <w:tr w:rsidR="00462CD2" w:rsidTr="00F12ED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62CD2" w:rsidTr="00F12ED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2CD2" w:rsidRDefault="00462CD2" w:rsidP="00F12E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462CD2" w:rsidRDefault="00462CD2" w:rsidP="00462CD2">
      <w:pPr>
        <w:rPr>
          <w:rFonts w:asciiTheme="minorHAnsi" w:hAnsiTheme="minorHAnsi"/>
          <w:sz w:val="20"/>
          <w:szCs w:val="20"/>
        </w:rPr>
      </w:pPr>
    </w:p>
    <w:p w:rsidR="00462CD2" w:rsidRPr="000D130A" w:rsidRDefault="00462CD2" w:rsidP="00462CD2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0D130A">
        <w:rPr>
          <w:rFonts w:asciiTheme="minorHAnsi" w:hAnsiTheme="minorHAnsi"/>
          <w:b/>
          <w:sz w:val="20"/>
          <w:szCs w:val="20"/>
        </w:rPr>
        <w:t>Brasília, DF, 30 de abril</w:t>
      </w:r>
      <w:r>
        <w:rPr>
          <w:rFonts w:asciiTheme="minorHAnsi" w:hAnsiTheme="minorHAnsi"/>
          <w:b/>
          <w:sz w:val="20"/>
          <w:szCs w:val="20"/>
        </w:rPr>
        <w:t xml:space="preserve"> de 2018</w:t>
      </w:r>
    </w:p>
    <w:p w:rsidR="00462CD2" w:rsidRDefault="00462CD2" w:rsidP="00462CD2">
      <w:r>
        <w:rPr>
          <w:rFonts w:asciiTheme="minorHAnsi" w:hAnsiTheme="minorHAnsi"/>
          <w:sz w:val="20"/>
          <w:szCs w:val="20"/>
        </w:rPr>
        <w:t xml:space="preserve">                                                               </w:t>
      </w:r>
      <w:r w:rsidR="000D130A">
        <w:rPr>
          <w:rFonts w:asciiTheme="minorHAnsi" w:hAnsiTheme="minorHAnsi"/>
          <w:sz w:val="20"/>
          <w:szCs w:val="20"/>
        </w:rPr>
        <w:t xml:space="preserve">                              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</w:p>
    <w:p w:rsidR="00462CD2" w:rsidRDefault="00462CD2" w:rsidP="00462CD2">
      <w:pPr>
        <w:tabs>
          <w:tab w:val="left" w:pos="3060"/>
        </w:tabs>
      </w:pPr>
      <w:r>
        <w:tab/>
      </w:r>
    </w:p>
    <w:sectPr w:rsidR="00462CD2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D2"/>
    <w:rsid w:val="000D130A"/>
    <w:rsid w:val="00462CD2"/>
    <w:rsid w:val="00481D99"/>
    <w:rsid w:val="00735963"/>
    <w:rsid w:val="008700F6"/>
    <w:rsid w:val="009070D0"/>
    <w:rsid w:val="00E8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43D9E-A177-4625-A79E-19E32F68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C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dcterms:created xsi:type="dcterms:W3CDTF">2018-05-11T12:04:00Z</dcterms:created>
  <dcterms:modified xsi:type="dcterms:W3CDTF">2018-05-11T12:56:00Z</dcterms:modified>
</cp:coreProperties>
</file>