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54" w:rsidRDefault="00400F54" w:rsidP="00DE2042">
      <w:pPr>
        <w:rPr>
          <w:rFonts w:asciiTheme="minorHAnsi" w:hAnsiTheme="minorHAnsi"/>
          <w:sz w:val="20"/>
          <w:szCs w:val="20"/>
        </w:rPr>
      </w:pPr>
    </w:p>
    <w:p w:rsidR="00400F54" w:rsidRDefault="00400F54" w:rsidP="00400F5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JANEIRO DE 2018</w:t>
      </w:r>
    </w:p>
    <w:p w:rsidR="00400F54" w:rsidRDefault="00400F54" w:rsidP="00400F5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400F54" w:rsidRPr="003E2DF7" w:rsidRDefault="00400F54" w:rsidP="00400F5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400F54" w:rsidTr="00CD3BF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00F54" w:rsidTr="00CD3BF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JAN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31.648,01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 JAN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821D3D" w:rsidP="00400F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FHE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00F5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recurso concedido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cº Apoio a ATUDUCAX,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821D3D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10.000,00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821D3D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821D3D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51,62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821D3D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821D3D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 1,89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21D3D" w:rsidTr="00CD3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21D3D" w:rsidRDefault="00821D3D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3D" w:rsidRDefault="00717588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3D" w:rsidRDefault="00DE2042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1.631,42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3D" w:rsidRDefault="00821D3D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DE2042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DE2042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R$......43.332,94</w:t>
            </w:r>
          </w:p>
        </w:tc>
      </w:tr>
      <w:tr w:rsidR="00400F54" w:rsidTr="00CD3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00F54" w:rsidRDefault="00400F54" w:rsidP="00DE2042">
      <w:pPr>
        <w:rPr>
          <w:rFonts w:asciiTheme="minorHAnsi" w:hAnsiTheme="minorHAnsi"/>
          <w:b/>
          <w:sz w:val="20"/>
          <w:szCs w:val="20"/>
        </w:rPr>
      </w:pPr>
    </w:p>
    <w:p w:rsidR="00400F54" w:rsidRPr="003E2DF7" w:rsidRDefault="00DE2042" w:rsidP="00DE204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="00400F54"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400F54" w:rsidTr="00CD3BFA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E2042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E2042" w:rsidRDefault="00DE2042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E2042" w:rsidRDefault="00DE2042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Cia Brasileira de Distribuição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(Info)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2042" w:rsidRDefault="00DE2042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89,90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2042" w:rsidRDefault="00DE2042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DE2042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16 JAN</w:t>
            </w:r>
            <w:r w:rsidR="0040390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Depósito feito em favor 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João B Camurça M Santos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devolução de depósito feito a maior no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50.00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390C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390C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390C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Jan/2018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390C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390C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Pr="001C26A0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73,95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390C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Pr="001C26A0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Pr="00F57BD1" w:rsidRDefault="0019285C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400F54"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1.072.00</w:t>
            </w: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00F54" w:rsidRDefault="0019285C" w:rsidP="0019285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00F54" w:rsidRPr="00F57BD1" w:rsidRDefault="0019285C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</w:t>
            </w:r>
            <w:r w:rsidR="00400F5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Pr="00F57BD1" w:rsidRDefault="0019285C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42.260,94</w:t>
            </w: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19285C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19285C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corrente </w:t>
            </w:r>
            <w:r w:rsidR="00400F5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  <w:proofErr w:type="gramEnd"/>
            <w:r w:rsidR="00400F5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R$   1.325,17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15652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31.227,96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</w:t>
            </w:r>
            <w:r w:rsidR="0015652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03-0         R$   10.232,30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15652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473,56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43.258,99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0F54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00F54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os seguintes cheques em trâ</w:t>
            </w:r>
            <w:r w:rsidR="00A060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sito: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0F54" w:rsidRDefault="00400F54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56527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800.400...................................................R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858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56527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800.401...................................................R$    </w:t>
            </w:r>
            <w:r w:rsidR="00D366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89,90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56527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D36695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800.402...................................................R$    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D36695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  998,05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56527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56527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D36695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D36695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FEV/2018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D36695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42.260,94</w:t>
            </w:r>
          </w:p>
        </w:tc>
      </w:tr>
      <w:tr w:rsidR="00156527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56527" w:rsidTr="00CD3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527" w:rsidRDefault="00156527" w:rsidP="00CD3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00F54" w:rsidRDefault="00400F54" w:rsidP="00400F54">
      <w:pPr>
        <w:rPr>
          <w:rFonts w:asciiTheme="minorHAnsi" w:hAnsiTheme="minorHAnsi"/>
          <w:sz w:val="20"/>
          <w:szCs w:val="20"/>
        </w:rPr>
      </w:pPr>
    </w:p>
    <w:p w:rsidR="00400F54" w:rsidRPr="002201E9" w:rsidRDefault="00400F54" w:rsidP="00400F5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36695">
        <w:rPr>
          <w:rFonts w:asciiTheme="minorHAnsi" w:hAnsiTheme="minorHAnsi"/>
          <w:b/>
          <w:sz w:val="20"/>
          <w:szCs w:val="20"/>
        </w:rPr>
        <w:t>Brasília, DF, 31 de janeiro de 2018</w:t>
      </w:r>
    </w:p>
    <w:p w:rsidR="00D36695" w:rsidRDefault="00D36695" w:rsidP="00400F54">
      <w:pPr>
        <w:rPr>
          <w:rFonts w:asciiTheme="minorHAnsi" w:hAnsiTheme="minorHAnsi"/>
          <w:sz w:val="20"/>
          <w:szCs w:val="20"/>
        </w:rPr>
      </w:pPr>
    </w:p>
    <w:p w:rsidR="00400F54" w:rsidRDefault="00D36695" w:rsidP="00400F54">
      <w:r>
        <w:rPr>
          <w:rFonts w:asciiTheme="minorHAnsi" w:hAnsiTheme="minorHAnsi"/>
          <w:sz w:val="20"/>
          <w:szCs w:val="20"/>
        </w:rPr>
        <w:t xml:space="preserve">                                </w:t>
      </w:r>
      <w:r w:rsidR="00400F5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400F54">
        <w:rPr>
          <w:rFonts w:asciiTheme="minorHAnsi" w:hAnsiTheme="minorHAnsi"/>
          <w:b/>
          <w:sz w:val="20"/>
          <w:szCs w:val="20"/>
        </w:rPr>
        <w:t>LINELSON  S</w:t>
      </w:r>
      <w:proofErr w:type="gramEnd"/>
      <w:r w:rsidR="00400F54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400F54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400F5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400F54"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400F54" w:rsidRDefault="00400F54" w:rsidP="00400F54">
      <w:pPr>
        <w:tabs>
          <w:tab w:val="left" w:pos="3060"/>
        </w:tabs>
      </w:pPr>
      <w:r>
        <w:tab/>
      </w:r>
    </w:p>
    <w:p w:rsidR="00400F54" w:rsidRDefault="00400F54" w:rsidP="00400F54"/>
    <w:p w:rsidR="00735963" w:rsidRDefault="00735963"/>
    <w:sectPr w:rsidR="00735963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54"/>
    <w:rsid w:val="00156527"/>
    <w:rsid w:val="0019285C"/>
    <w:rsid w:val="00400F54"/>
    <w:rsid w:val="0040390C"/>
    <w:rsid w:val="00717588"/>
    <w:rsid w:val="00735963"/>
    <w:rsid w:val="00821D3D"/>
    <w:rsid w:val="009070D0"/>
    <w:rsid w:val="00A060F1"/>
    <w:rsid w:val="00D36695"/>
    <w:rsid w:val="00D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D428-3013-4E89-AE57-FCA3B048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0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4FDA-C89A-47A6-AC62-22931879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2018-02-10T06:46:00Z</cp:lastPrinted>
  <dcterms:created xsi:type="dcterms:W3CDTF">2018-02-10T04:55:00Z</dcterms:created>
  <dcterms:modified xsi:type="dcterms:W3CDTF">2018-02-10T06:47:00Z</dcterms:modified>
</cp:coreProperties>
</file>