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38F7" w14:textId="5B3AA5C6" w:rsidR="00275123" w:rsidRPr="0071475D" w:rsidRDefault="002C32D6" w:rsidP="00275123">
      <w:pPr>
        <w:pStyle w:val="NormalWeb"/>
        <w:jc w:val="center"/>
        <w:rPr>
          <w:rFonts w:ascii="Century Gothic" w:hAnsi="Century Gothic"/>
          <w:b/>
          <w:color w:val="0000FF"/>
          <w:sz w:val="24"/>
          <w:szCs w:val="24"/>
        </w:rPr>
      </w:pPr>
      <w:r w:rsidRPr="0071475D">
        <w:rPr>
          <w:rFonts w:ascii="Century Gothic" w:hAnsi="Century Gothic"/>
          <w:b/>
          <w:color w:val="0000FF"/>
          <w:sz w:val="24"/>
          <w:szCs w:val="24"/>
        </w:rPr>
        <w:t>MENSAGEM AOS COMPANHEIROS DA TURMA DUQUE DE CAXIAS</w:t>
      </w:r>
    </w:p>
    <w:p w14:paraId="12B6593D" w14:textId="0C06C8A7" w:rsidR="00275123" w:rsidRPr="0071475D" w:rsidRDefault="003A17F1" w:rsidP="003A17F1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“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Serras Azuis</w:t>
      </w:r>
      <w:r w:rsidRPr="0071475D">
        <w:rPr>
          <w:rFonts w:ascii="Century Gothic" w:hAnsi="Century Gothic"/>
          <w:color w:val="0000FF"/>
          <w:sz w:val="24"/>
          <w:szCs w:val="24"/>
        </w:rPr>
        <w:t>”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não existe. É simplesmente o nome de uma cidade fictícia criada para abrigar a obra do escrito</w:t>
      </w:r>
      <w:r w:rsidR="00E11C8F" w:rsidRPr="0071475D">
        <w:rPr>
          <w:rFonts w:ascii="Century Gothic" w:hAnsi="Century Gothic"/>
          <w:color w:val="0000FF"/>
          <w:sz w:val="24"/>
          <w:szCs w:val="24"/>
        </w:rPr>
        <w:t>r Geraldo França de Lima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que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>, provavelmente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, teria passado desperc</w:t>
      </w:r>
      <w:r w:rsidRPr="0071475D">
        <w:rPr>
          <w:rFonts w:ascii="Century Gothic" w:hAnsi="Century Gothic"/>
          <w:color w:val="0000FF"/>
          <w:sz w:val="24"/>
          <w:szCs w:val="24"/>
        </w:rPr>
        <w:t>ebida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caso não tivesse se transformado numa novela, em 1998. </w:t>
      </w:r>
    </w:p>
    <w:p w14:paraId="788A3639" w14:textId="1218B6E0" w:rsidR="00275123" w:rsidRPr="0071475D" w:rsidRDefault="003A17F1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O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que me leva a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trazê-la para esse momento de reflexão e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e</w:t>
      </w:r>
      <w:r w:rsidRPr="0071475D">
        <w:rPr>
          <w:rFonts w:ascii="Century Gothic" w:hAnsi="Century Gothic"/>
          <w:color w:val="0000FF"/>
          <w:sz w:val="24"/>
          <w:szCs w:val="24"/>
        </w:rPr>
        <w:t>ncontro com a memória da nossa T</w:t>
      </w:r>
      <w:r w:rsidR="00A4594A" w:rsidRPr="0071475D">
        <w:rPr>
          <w:rFonts w:ascii="Century Gothic" w:hAnsi="Century Gothic"/>
          <w:color w:val="0000FF"/>
          <w:sz w:val="24"/>
          <w:szCs w:val="24"/>
        </w:rPr>
        <w:t>UDUCAX</w:t>
      </w:r>
      <w:r w:rsidR="00905ED4" w:rsidRPr="0071475D">
        <w:rPr>
          <w:rFonts w:ascii="Century Gothic" w:hAnsi="Century Gothic"/>
          <w:color w:val="0000FF"/>
          <w:sz w:val="24"/>
          <w:szCs w:val="24"/>
        </w:rPr>
        <w:t xml:space="preserve"> é uma frase daquele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li</w:t>
      </w:r>
      <w:r w:rsidRPr="0071475D">
        <w:rPr>
          <w:rFonts w:ascii="Century Gothic" w:hAnsi="Century Gothic"/>
          <w:color w:val="0000FF"/>
          <w:sz w:val="24"/>
          <w:szCs w:val="24"/>
        </w:rPr>
        <w:t>vro: “em Serras Azuis tudo pode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acontecer, eu só tenho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medo das voltas que o mundo dá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!”</w:t>
      </w:r>
      <w:r w:rsidR="00905ED4" w:rsidRPr="0071475D">
        <w:rPr>
          <w:rFonts w:ascii="Century Gothic" w:hAnsi="Century Gothic"/>
          <w:color w:val="0000FF"/>
          <w:sz w:val="24"/>
          <w:szCs w:val="24"/>
        </w:rPr>
        <w:t xml:space="preserve"> Meus amigos, essa ideia </w:t>
      </w:r>
      <w:r w:rsidR="00E11C8F" w:rsidRPr="0071475D">
        <w:rPr>
          <w:rFonts w:ascii="Century Gothic" w:hAnsi="Century Gothic"/>
          <w:color w:val="0000FF"/>
          <w:sz w:val="24"/>
          <w:szCs w:val="24"/>
        </w:rPr>
        <w:t xml:space="preserve">atual saiu daquela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obra de ficção, do século p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assado, de </w:t>
      </w:r>
      <w:r w:rsidR="00905ED4" w:rsidRPr="0071475D">
        <w:rPr>
          <w:rFonts w:ascii="Century Gothic" w:hAnsi="Century Gothic"/>
          <w:color w:val="0000FF"/>
          <w:sz w:val="24"/>
          <w:szCs w:val="24"/>
        </w:rPr>
        <w:t xml:space="preserve">um </w:t>
      </w:r>
      <w:r w:rsidRPr="0071475D">
        <w:rPr>
          <w:rFonts w:ascii="Century Gothic" w:hAnsi="Century Gothic"/>
          <w:color w:val="0000FF"/>
          <w:sz w:val="24"/>
          <w:szCs w:val="24"/>
        </w:rPr>
        <w:t>cenário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provinciano. </w:t>
      </w:r>
    </w:p>
    <w:p w14:paraId="53F0DA37" w14:textId="7905C4F5" w:rsidR="00905ED4" w:rsidRPr="0071475D" w:rsidRDefault="00905ED4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A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d</w:t>
      </w:r>
      <w:r w:rsidRPr="0071475D">
        <w:rPr>
          <w:rFonts w:ascii="Century Gothic" w:hAnsi="Century Gothic"/>
          <w:color w:val="0000FF"/>
          <w:sz w:val="24"/>
          <w:szCs w:val="24"/>
        </w:rPr>
        <w:t>espeito de seu tom poético, essas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palavras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carregam a força da realidade com a qual vem </w:t>
      </w:r>
      <w:r w:rsidR="00E11C8F" w:rsidRPr="0071475D">
        <w:rPr>
          <w:rFonts w:ascii="Century Gothic" w:hAnsi="Century Gothic"/>
          <w:color w:val="0000FF"/>
          <w:sz w:val="24"/>
          <w:szCs w:val="24"/>
        </w:rPr>
        <w:t xml:space="preserve">se </w:t>
      </w:r>
      <w:r w:rsidRPr="0071475D">
        <w:rPr>
          <w:rFonts w:ascii="Century Gothic" w:hAnsi="Century Gothic"/>
          <w:color w:val="0000FF"/>
          <w:sz w:val="24"/>
          <w:szCs w:val="24"/>
        </w:rPr>
        <w:t>de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frontan</w:t>
      </w:r>
      <w:r w:rsidRPr="0071475D">
        <w:rPr>
          <w:rFonts w:ascii="Century Gothic" w:hAnsi="Century Gothic"/>
          <w:color w:val="0000FF"/>
          <w:sz w:val="24"/>
          <w:szCs w:val="24"/>
        </w:rPr>
        <w:t>d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>o os planejadores estratégicos,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sejam eles presidentes de grandes corporações</w:t>
      </w:r>
      <w:r w:rsidRPr="0071475D">
        <w:rPr>
          <w:rFonts w:ascii="Century Gothic" w:hAnsi="Century Gothic"/>
          <w:color w:val="0000FF"/>
          <w:sz w:val="24"/>
          <w:szCs w:val="24"/>
        </w:rPr>
        <w:t>, estadistas ou CEO das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chamada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 xml:space="preserve">s organizações complexas -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como o Exército. </w:t>
      </w:r>
    </w:p>
    <w:p w14:paraId="694F2A55" w14:textId="59F04672" w:rsidR="00275123" w:rsidRPr="0071475D" w:rsidRDefault="00275123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 xml:space="preserve">O século XXI trouxe consigo a marca da ambiguidade, da incerteza, da imprevisibilidade, da mudança. </w:t>
      </w:r>
    </w:p>
    <w:p w14:paraId="1D17E203" w14:textId="15A40AF3" w:rsidR="00275123" w:rsidRPr="0071475D" w:rsidRDefault="003A17F1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Há 53 anos</w:t>
      </w:r>
      <w:r w:rsidR="00CA254B" w:rsidRPr="0071475D">
        <w:rPr>
          <w:rFonts w:ascii="Century Gothic" w:hAnsi="Century Gothic"/>
          <w:color w:val="0000FF"/>
          <w:sz w:val="24"/>
          <w:szCs w:val="24"/>
        </w:rPr>
        <w:t>,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pisamos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p</w:t>
      </w:r>
      <w:r w:rsidRPr="0071475D">
        <w:rPr>
          <w:rFonts w:ascii="Century Gothic" w:hAnsi="Century Gothic"/>
          <w:color w:val="0000FF"/>
          <w:sz w:val="24"/>
          <w:szCs w:val="24"/>
        </w:rPr>
        <w:t>ela primeira vez, juntos, no Pátio da AMAN (P</w:t>
      </w:r>
      <w:r w:rsidR="00A4594A" w:rsidRPr="0071475D">
        <w:rPr>
          <w:rFonts w:ascii="Century Gothic" w:hAnsi="Century Gothic"/>
          <w:color w:val="0000FF"/>
          <w:sz w:val="24"/>
          <w:szCs w:val="24"/>
        </w:rPr>
        <w:t>T</w:t>
      </w:r>
      <w:r w:rsidRPr="0071475D">
        <w:rPr>
          <w:rFonts w:ascii="Century Gothic" w:hAnsi="Century Gothic"/>
          <w:color w:val="0000FF"/>
          <w:sz w:val="24"/>
          <w:szCs w:val="24"/>
        </w:rPr>
        <w:t>M)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. 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Parece que foi ontem. </w:t>
      </w:r>
      <w:r w:rsidR="00CA254B" w:rsidRPr="0071475D">
        <w:rPr>
          <w:rFonts w:ascii="Century Gothic" w:hAnsi="Century Gothic"/>
          <w:color w:val="0000FF"/>
          <w:sz w:val="24"/>
          <w:szCs w:val="24"/>
        </w:rPr>
        <w:t>E foi mesmo. Tudo continua muito vivo dentro de nós. Mas n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esse lapso de tempo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produzi</w:t>
      </w:r>
      <w:r w:rsidR="00A4594A" w:rsidRPr="0071475D">
        <w:rPr>
          <w:rFonts w:ascii="Century Gothic" w:hAnsi="Century Gothic"/>
          <w:color w:val="0000FF"/>
          <w:sz w:val="24"/>
          <w:szCs w:val="24"/>
        </w:rPr>
        <w:t>ram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-se mais invenções para a humanidade do que 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em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todo o restante da sua existência, desde que o homem surgiu na face da terra, </w:t>
      </w:r>
      <w:r w:rsidRPr="0071475D">
        <w:rPr>
          <w:rFonts w:ascii="Century Gothic" w:hAnsi="Century Gothic"/>
          <w:color w:val="0000FF"/>
          <w:sz w:val="24"/>
          <w:szCs w:val="24"/>
        </w:rPr>
        <w:t>há</w:t>
      </w:r>
      <w:r w:rsidR="00101693" w:rsidRPr="0071475D">
        <w:rPr>
          <w:rFonts w:ascii="Century Gothic" w:hAnsi="Century Gothic"/>
          <w:color w:val="0000FF"/>
          <w:sz w:val="24"/>
          <w:szCs w:val="24"/>
        </w:rPr>
        <w:t xml:space="preserve"> mais de 150 mil anos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. </w:t>
      </w:r>
    </w:p>
    <w:p w14:paraId="38464C7B" w14:textId="567175CB" w:rsidR="00275123" w:rsidRPr="0071475D" w:rsidRDefault="00CA254B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Fo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>ram muitas as voltas que o mundo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deu.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É impressionante ver como o motorista de caminhão tradicional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virou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“gestor de 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 xml:space="preserve">unidade móvel”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- </w:t>
      </w:r>
      <w:proofErr w:type="gramStart"/>
      <w:r w:rsidR="00275123" w:rsidRPr="0071475D">
        <w:rPr>
          <w:rFonts w:ascii="Century Gothic" w:hAnsi="Century Gothic"/>
          <w:color w:val="0000FF"/>
          <w:sz w:val="24"/>
          <w:szCs w:val="24"/>
        </w:rPr>
        <w:t>um microempresário que tem sob sua responsabilidade encomendas</w:t>
      </w:r>
      <w:proofErr w:type="gramEnd"/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que muitas das vezes vale</w:t>
      </w:r>
      <w:r w:rsidR="00A4594A" w:rsidRPr="0071475D">
        <w:rPr>
          <w:rFonts w:ascii="Century Gothic" w:hAnsi="Century Gothic"/>
          <w:color w:val="0000FF"/>
          <w:sz w:val="24"/>
          <w:szCs w:val="24"/>
        </w:rPr>
        <w:t>m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mais que a padaria inteira do “Seu João</w:t>
      </w:r>
      <w:r w:rsidR="00101693" w:rsidRPr="0071475D">
        <w:rPr>
          <w:rFonts w:ascii="Century Gothic" w:hAnsi="Century Gothic"/>
          <w:color w:val="0000FF"/>
          <w:sz w:val="24"/>
          <w:szCs w:val="24"/>
        </w:rPr>
        <w:t>”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, da </w:t>
      </w:r>
      <w:r w:rsidR="00101693" w:rsidRPr="0071475D">
        <w:rPr>
          <w:rFonts w:ascii="Century Gothic" w:hAnsi="Century Gothic"/>
          <w:color w:val="0000FF"/>
          <w:sz w:val="24"/>
          <w:szCs w:val="24"/>
        </w:rPr>
        <w:t xml:space="preserve">antiga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esquina da nossa casa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. O professor da escola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t</w:t>
      </w:r>
      <w:r w:rsidRPr="0071475D">
        <w:rPr>
          <w:rFonts w:ascii="Century Gothic" w:hAnsi="Century Gothic"/>
          <w:color w:val="0000FF"/>
          <w:sz w:val="24"/>
          <w:szCs w:val="24"/>
        </w:rPr>
        <w:t>ornou-se “designer de currículo”. O pior é que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até estes, que mal começam a aparecer, já estão e</w:t>
      </w:r>
      <w:r w:rsidRPr="0071475D">
        <w:rPr>
          <w:rFonts w:ascii="Century Gothic" w:hAnsi="Century Gothic"/>
          <w:color w:val="0000FF"/>
          <w:sz w:val="24"/>
          <w:szCs w:val="24"/>
        </w:rPr>
        <w:t>m processo de extinção. N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os EUA, algumas univer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>sidades já pensam em abandonar seus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currículo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>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. Se o ex-ministro da E</w:t>
      </w:r>
      <w:r w:rsidRPr="0071475D">
        <w:rPr>
          <w:rFonts w:ascii="Century Gothic" w:hAnsi="Century Gothic"/>
          <w:color w:val="0000FF"/>
          <w:sz w:val="24"/>
          <w:szCs w:val="24"/>
        </w:rPr>
        <w:t>ducação, Cristóvão Buarque</w:t>
      </w:r>
      <w:r w:rsidR="00E11C8F" w:rsidRPr="0071475D">
        <w:rPr>
          <w:rFonts w:ascii="Century Gothic" w:hAnsi="Century Gothic"/>
          <w:color w:val="0000FF"/>
          <w:sz w:val="24"/>
          <w:szCs w:val="24"/>
        </w:rPr>
        <w:t>,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disse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que um universitário, ao receber seu diploma, já estava desatualizado, hoje,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 xml:space="preserve"> a Universidade da NASA - EUA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simplesmente desistiu de elaborar um cu</w:t>
      </w:r>
      <w:r w:rsidR="00E11C8F" w:rsidRPr="0071475D">
        <w:rPr>
          <w:rFonts w:ascii="Century Gothic" w:hAnsi="Century Gothic"/>
          <w:color w:val="0000FF"/>
          <w:sz w:val="24"/>
          <w:szCs w:val="24"/>
        </w:rPr>
        <w:t xml:space="preserve">rrículo para seus alunos. É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mais prático e realista admitir que as faculdades, hoje, não formam ninguém</w:t>
      </w:r>
      <w:r w:rsidR="00101693" w:rsidRPr="0071475D">
        <w:rPr>
          <w:rFonts w:ascii="Century Gothic" w:hAnsi="Century Gothic"/>
          <w:color w:val="0000FF"/>
          <w:sz w:val="24"/>
          <w:szCs w:val="24"/>
        </w:rPr>
        <w:t>, vendem os alunos para eles mesmos, instigando-os a entrar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 xml:space="preserve"> para um novo mundo –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 xml:space="preserve">o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mundo da inovação</w:t>
      </w:r>
      <w:r w:rsidRPr="0071475D">
        <w:rPr>
          <w:rFonts w:ascii="Century Gothic" w:hAnsi="Century Gothic"/>
          <w:color w:val="0000FF"/>
          <w:sz w:val="24"/>
          <w:szCs w:val="24"/>
        </w:rPr>
        <w:t>, das mudanças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e do aprendizado contínuo. </w:t>
      </w:r>
    </w:p>
    <w:p w14:paraId="685EC38A" w14:textId="77777777" w:rsidR="00CA254B" w:rsidRPr="0071475D" w:rsidRDefault="00275123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 xml:space="preserve">E o nosso Exército? </w:t>
      </w:r>
    </w:p>
    <w:p w14:paraId="7BF0D7C8" w14:textId="5BB824FC" w:rsidR="00275123" w:rsidRPr="0071475D" w:rsidRDefault="00CA254B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Como nos situarmos ness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a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</w:t>
      </w:r>
      <w:r w:rsidR="00101693" w:rsidRPr="0071475D">
        <w:rPr>
          <w:rFonts w:ascii="Century Gothic" w:hAnsi="Century Gothic"/>
          <w:color w:val="0000FF"/>
          <w:sz w:val="24"/>
          <w:szCs w:val="24"/>
        </w:rPr>
        <w:t>encruzilhada da H</w:t>
      </w:r>
      <w:r w:rsidR="0009014D" w:rsidRPr="0071475D">
        <w:rPr>
          <w:rFonts w:ascii="Century Gothic" w:hAnsi="Century Gothic"/>
          <w:color w:val="0000FF"/>
          <w:sz w:val="24"/>
          <w:szCs w:val="24"/>
        </w:rPr>
        <w:t>istória diante de um futuro cada vez mais imprevisível, tendo que lidar com o desafio da incerteza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? </w:t>
      </w:r>
    </w:p>
    <w:p w14:paraId="61931056" w14:textId="7A1D4640" w:rsidR="00275123" w:rsidRPr="0071475D" w:rsidRDefault="00CA254B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 xml:space="preserve">Como 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 xml:space="preserve">sempre, afirmo aos </w:t>
      </w:r>
      <w:r w:rsidR="00A4594A" w:rsidRPr="0071475D">
        <w:rPr>
          <w:rFonts w:ascii="Century Gothic" w:hAnsi="Century Gothic"/>
          <w:color w:val="0000FF"/>
          <w:sz w:val="24"/>
          <w:szCs w:val="24"/>
        </w:rPr>
        <w:t>amigo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>s</w:t>
      </w:r>
      <w:r w:rsidRPr="0071475D">
        <w:rPr>
          <w:rFonts w:ascii="Century Gothic" w:hAnsi="Century Gothic"/>
          <w:color w:val="0000FF"/>
          <w:sz w:val="24"/>
          <w:szCs w:val="24"/>
        </w:rPr>
        <w:t>,</w:t>
      </w:r>
      <w:r w:rsidR="00101693" w:rsidRPr="0071475D">
        <w:rPr>
          <w:rFonts w:ascii="Century Gothic" w:hAnsi="Century Gothic"/>
          <w:color w:val="0000FF"/>
          <w:sz w:val="24"/>
          <w:szCs w:val="24"/>
        </w:rPr>
        <w:t xml:space="preserve"> f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azendo parte do grupo de protagonistas. </w:t>
      </w:r>
    </w:p>
    <w:p w14:paraId="4D4BBC57" w14:textId="520633DC" w:rsidR="00CA254B" w:rsidRPr="0071475D" w:rsidRDefault="00275123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Por di</w:t>
      </w:r>
      <w:r w:rsidR="00CA254B" w:rsidRPr="0071475D">
        <w:rPr>
          <w:rFonts w:ascii="Century Gothic" w:hAnsi="Century Gothic"/>
          <w:color w:val="0000FF"/>
          <w:sz w:val="24"/>
          <w:szCs w:val="24"/>
        </w:rPr>
        <w:t xml:space="preserve">versas vezes, o Exército teve que optar entre </w:t>
      </w:r>
      <w:r w:rsidRPr="0071475D">
        <w:rPr>
          <w:rFonts w:ascii="Century Gothic" w:hAnsi="Century Gothic"/>
          <w:color w:val="0000FF"/>
          <w:sz w:val="24"/>
          <w:szCs w:val="24"/>
        </w:rPr>
        <w:t>ser guiado</w:t>
      </w:r>
      <w:r w:rsidR="00CA254B" w:rsidRPr="0071475D">
        <w:rPr>
          <w:rFonts w:ascii="Century Gothic" w:hAnsi="Century Gothic"/>
          <w:color w:val="0000FF"/>
          <w:sz w:val="24"/>
          <w:szCs w:val="24"/>
        </w:rPr>
        <w:t xml:space="preserve"> ou guiar</w:t>
      </w:r>
      <w:r w:rsidRPr="0071475D">
        <w:rPr>
          <w:rFonts w:ascii="Century Gothic" w:hAnsi="Century Gothic"/>
          <w:color w:val="0000FF"/>
          <w:sz w:val="24"/>
          <w:szCs w:val="24"/>
        </w:rPr>
        <w:t>. A nossa história, c</w:t>
      </w:r>
      <w:r w:rsidR="00CA254B" w:rsidRPr="0071475D">
        <w:rPr>
          <w:rFonts w:ascii="Century Gothic" w:hAnsi="Century Gothic"/>
          <w:color w:val="0000FF"/>
          <w:sz w:val="24"/>
          <w:szCs w:val="24"/>
        </w:rPr>
        <w:t xml:space="preserve">ontudo, nos mostra 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que o </w:t>
      </w:r>
      <w:bookmarkStart w:id="0" w:name="_GoBack"/>
      <w:bookmarkEnd w:id="0"/>
      <w:r w:rsidRPr="0071475D">
        <w:rPr>
          <w:rFonts w:ascii="Century Gothic" w:hAnsi="Century Gothic"/>
          <w:color w:val="0000FF"/>
          <w:sz w:val="24"/>
          <w:szCs w:val="24"/>
        </w:rPr>
        <w:t xml:space="preserve">Exército sempre optou por ser protagonista do </w:t>
      </w:r>
      <w:r w:rsidRPr="0071475D">
        <w:rPr>
          <w:rFonts w:ascii="Century Gothic" w:hAnsi="Century Gothic"/>
          <w:color w:val="0000FF"/>
          <w:sz w:val="24"/>
          <w:szCs w:val="24"/>
        </w:rPr>
        <w:lastRenderedPageBreak/>
        <w:t>processo. Não é por outra razão que temos credibilidade, res</w:t>
      </w:r>
      <w:r w:rsidR="0009014D" w:rsidRPr="0071475D">
        <w:rPr>
          <w:rFonts w:ascii="Century Gothic" w:hAnsi="Century Gothic"/>
          <w:color w:val="0000FF"/>
          <w:sz w:val="24"/>
          <w:szCs w:val="24"/>
        </w:rPr>
        <w:t>peito, e representatividade - e</w:t>
      </w:r>
      <w:r w:rsidR="00CA254B" w:rsidRPr="0071475D">
        <w:rPr>
          <w:rFonts w:ascii="Century Gothic" w:hAnsi="Century Gothic"/>
          <w:color w:val="0000FF"/>
          <w:sz w:val="24"/>
          <w:szCs w:val="24"/>
        </w:rPr>
        <w:t xml:space="preserve">m outras palavras: </w:t>
      </w:r>
      <w:r w:rsidRPr="0071475D">
        <w:rPr>
          <w:rFonts w:ascii="Century Gothic" w:hAnsi="Century Gothic"/>
          <w:color w:val="0000FF"/>
          <w:sz w:val="24"/>
          <w:szCs w:val="24"/>
        </w:rPr>
        <w:t>maturidade estratégica</w:t>
      </w:r>
      <w:r w:rsidR="00CA254B" w:rsidRPr="0071475D">
        <w:rPr>
          <w:rFonts w:ascii="Century Gothic" w:hAnsi="Century Gothic"/>
          <w:color w:val="0000FF"/>
          <w:sz w:val="24"/>
          <w:szCs w:val="24"/>
        </w:rPr>
        <w:t>. Isto</w:t>
      </w:r>
      <w:proofErr w:type="gramStart"/>
      <w:r w:rsidR="00CA254B" w:rsidRPr="0071475D">
        <w:rPr>
          <w:rFonts w:ascii="Century Gothic" w:hAnsi="Century Gothic"/>
          <w:color w:val="0000FF"/>
          <w:sz w:val="24"/>
          <w:szCs w:val="24"/>
        </w:rPr>
        <w:t xml:space="preserve">  </w:t>
      </w:r>
      <w:proofErr w:type="gramEnd"/>
      <w:r w:rsidR="00CA254B" w:rsidRPr="0071475D">
        <w:rPr>
          <w:rFonts w:ascii="Century Gothic" w:hAnsi="Century Gothic"/>
          <w:color w:val="0000FF"/>
          <w:sz w:val="24"/>
          <w:szCs w:val="24"/>
        </w:rPr>
        <w:t xml:space="preserve">nos dá energia 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>para estarmos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se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>mpre</w:t>
      </w:r>
      <w:r w:rsidR="00CA254B" w:rsidRPr="0071475D">
        <w:rPr>
          <w:rFonts w:ascii="Century Gothic" w:hAnsi="Century Gothic"/>
          <w:color w:val="0000FF"/>
          <w:sz w:val="24"/>
          <w:szCs w:val="24"/>
        </w:rPr>
        <w:t xml:space="preserve"> em condições de analisar</w:t>
      </w:r>
      <w:r w:rsidR="00250FFC" w:rsidRPr="0071475D">
        <w:rPr>
          <w:rFonts w:ascii="Century Gothic" w:hAnsi="Century Gothic"/>
          <w:color w:val="0000FF"/>
          <w:sz w:val="24"/>
          <w:szCs w:val="24"/>
        </w:rPr>
        <w:t xml:space="preserve"> a situação e apontar</w:t>
      </w:r>
      <w:r w:rsidR="00101693" w:rsidRPr="0071475D">
        <w:rPr>
          <w:rFonts w:ascii="Century Gothic" w:hAnsi="Century Gothic"/>
          <w:color w:val="0000FF"/>
          <w:sz w:val="24"/>
          <w:szCs w:val="24"/>
        </w:rPr>
        <w:t xml:space="preserve"> a bússola corretamente </w:t>
      </w:r>
      <w:r w:rsidR="00250FFC" w:rsidRPr="0071475D">
        <w:rPr>
          <w:rFonts w:ascii="Century Gothic" w:hAnsi="Century Gothic"/>
          <w:color w:val="0000FF"/>
          <w:sz w:val="24"/>
          <w:szCs w:val="24"/>
        </w:rPr>
        <w:t xml:space="preserve">rumo ao desconhecido. </w:t>
      </w:r>
    </w:p>
    <w:p w14:paraId="61E696AC" w14:textId="5153EBC0" w:rsidR="00275123" w:rsidRPr="0071475D" w:rsidRDefault="00250FFC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 xml:space="preserve">Vamos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continua</w:t>
      </w:r>
      <w:r w:rsidR="004E7ADF" w:rsidRPr="0071475D">
        <w:rPr>
          <w:rFonts w:ascii="Century Gothic" w:hAnsi="Century Gothic"/>
          <w:color w:val="0000FF"/>
          <w:sz w:val="24"/>
          <w:szCs w:val="24"/>
        </w:rPr>
        <w:t>r</w:t>
      </w:r>
      <w:r w:rsidR="0009014D" w:rsidRPr="0071475D">
        <w:rPr>
          <w:rFonts w:ascii="Century Gothic" w:hAnsi="Century Gothic"/>
          <w:color w:val="0000FF"/>
          <w:sz w:val="24"/>
          <w:szCs w:val="24"/>
        </w:rPr>
        <w:t>,</w:t>
      </w:r>
      <w:r w:rsidR="004E7ADF" w:rsidRPr="0071475D">
        <w:rPr>
          <w:rFonts w:ascii="Century Gothic" w:hAnsi="Century Gothic"/>
          <w:color w:val="0000FF"/>
          <w:sz w:val="24"/>
          <w:szCs w:val="24"/>
        </w:rPr>
        <w:t xml:space="preserve"> </w:t>
      </w:r>
      <w:r w:rsidR="0009014D" w:rsidRPr="0071475D">
        <w:rPr>
          <w:rFonts w:ascii="Century Gothic" w:hAnsi="Century Gothic"/>
          <w:color w:val="0000FF"/>
          <w:sz w:val="24"/>
          <w:szCs w:val="24"/>
        </w:rPr>
        <w:t xml:space="preserve">sem alarde, </w:t>
      </w:r>
      <w:r w:rsidR="004E7ADF" w:rsidRPr="0071475D">
        <w:rPr>
          <w:rFonts w:ascii="Century Gothic" w:hAnsi="Century Gothic"/>
          <w:color w:val="0000FF"/>
          <w:sz w:val="24"/>
          <w:szCs w:val="24"/>
        </w:rPr>
        <w:t>guiando, sendo protagonistas. Pessoas e instituições, por vezes, têm que peregrinar pelo seu próprio deserto antes de chegar à terra prometida. Confiem!</w:t>
      </w:r>
    </w:p>
    <w:p w14:paraId="662F1FBF" w14:textId="1B8801BD" w:rsidR="00250FFC" w:rsidRPr="0071475D" w:rsidRDefault="00250FFC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Tenho afirmado</w:t>
      </w:r>
      <w:r w:rsidR="004E7ADF" w:rsidRPr="0071475D">
        <w:rPr>
          <w:rFonts w:ascii="Century Gothic" w:hAnsi="Century Gothic"/>
          <w:color w:val="0000FF"/>
          <w:sz w:val="24"/>
          <w:szCs w:val="24"/>
        </w:rPr>
        <w:t xml:space="preserve"> à nossa gente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que a Transformação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do Exército, ora em curso - de forma alinhada, comunicada e abraçad</w:t>
      </w:r>
      <w:r w:rsidR="004E7ADF" w:rsidRPr="0071475D">
        <w:rPr>
          <w:rFonts w:ascii="Century Gothic" w:hAnsi="Century Gothic"/>
          <w:color w:val="0000FF"/>
          <w:sz w:val="24"/>
          <w:szCs w:val="24"/>
        </w:rPr>
        <w:t xml:space="preserve">a por todos -, não é uma opção e muito menos modismo, </w:t>
      </w:r>
      <w:r w:rsidRPr="0071475D">
        <w:rPr>
          <w:rFonts w:ascii="Century Gothic" w:hAnsi="Century Gothic"/>
          <w:color w:val="0000FF"/>
          <w:sz w:val="24"/>
          <w:szCs w:val="24"/>
        </w:rPr>
        <w:t>é</w:t>
      </w:r>
      <w:r w:rsidR="004E7ADF" w:rsidRPr="0071475D">
        <w:rPr>
          <w:rFonts w:ascii="Century Gothic" w:hAnsi="Century Gothic"/>
          <w:color w:val="0000FF"/>
          <w:sz w:val="24"/>
          <w:szCs w:val="24"/>
        </w:rPr>
        <w:t xml:space="preserve"> uma imposi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>ção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das circunstâncias</w:t>
      </w:r>
      <w:r w:rsidR="0009014D" w:rsidRPr="0071475D">
        <w:rPr>
          <w:rFonts w:ascii="Century Gothic" w:hAnsi="Century Gothic"/>
          <w:color w:val="0000FF"/>
          <w:sz w:val="24"/>
          <w:szCs w:val="24"/>
        </w:rPr>
        <w:t xml:space="preserve"> para gerarmos novas capacidades para a Força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. </w:t>
      </w:r>
    </w:p>
    <w:p w14:paraId="38E1C55E" w14:textId="1153D2C4" w:rsidR="00250FFC" w:rsidRPr="0071475D" w:rsidRDefault="00275123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 xml:space="preserve">E não é um projeto; ou seja, algo que teve um </w:t>
      </w:r>
      <w:proofErr w:type="gramStart"/>
      <w:r w:rsidRPr="0071475D">
        <w:rPr>
          <w:rFonts w:ascii="Century Gothic" w:hAnsi="Century Gothic"/>
          <w:color w:val="0000FF"/>
          <w:sz w:val="24"/>
          <w:szCs w:val="24"/>
        </w:rPr>
        <w:t>inicio</w:t>
      </w:r>
      <w:proofErr w:type="gramEnd"/>
      <w:r w:rsidRPr="0071475D">
        <w:rPr>
          <w:rFonts w:ascii="Century Gothic" w:hAnsi="Century Gothic"/>
          <w:color w:val="0000FF"/>
          <w:sz w:val="24"/>
          <w:szCs w:val="24"/>
        </w:rPr>
        <w:t xml:space="preserve">, um meio e </w:t>
      </w:r>
      <w:r w:rsidR="004E7ADF" w:rsidRPr="0071475D">
        <w:rPr>
          <w:rFonts w:ascii="Century Gothic" w:hAnsi="Century Gothic"/>
          <w:color w:val="0000FF"/>
          <w:sz w:val="24"/>
          <w:szCs w:val="24"/>
        </w:rPr>
        <w:t>que terá um fim. E</w:t>
      </w:r>
      <w:r w:rsidRPr="0071475D">
        <w:rPr>
          <w:rFonts w:ascii="Century Gothic" w:hAnsi="Century Gothic"/>
          <w:color w:val="0000FF"/>
          <w:sz w:val="24"/>
          <w:szCs w:val="24"/>
        </w:rPr>
        <w:t>la é um processo co</w:t>
      </w:r>
      <w:r w:rsidR="004E7ADF" w:rsidRPr="0071475D">
        <w:rPr>
          <w:rFonts w:ascii="Century Gothic" w:hAnsi="Century Gothic"/>
          <w:color w:val="0000FF"/>
          <w:sz w:val="24"/>
          <w:szCs w:val="24"/>
        </w:rPr>
        <w:t>ntínuo e sem data para acabar. Tem sido instigante e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desafiador, principalmen</w:t>
      </w:r>
      <w:r w:rsidR="00250FFC" w:rsidRPr="0071475D">
        <w:rPr>
          <w:rFonts w:ascii="Century Gothic" w:hAnsi="Century Gothic"/>
          <w:color w:val="0000FF"/>
          <w:sz w:val="24"/>
          <w:szCs w:val="24"/>
        </w:rPr>
        <w:t>te porque nos obriga a pensar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o impensado, a analisar paradigmas que, por muito te</w:t>
      </w:r>
      <w:r w:rsidR="00250FFC" w:rsidRPr="0071475D">
        <w:rPr>
          <w:rFonts w:ascii="Century Gothic" w:hAnsi="Century Gothic"/>
          <w:color w:val="0000FF"/>
          <w:sz w:val="24"/>
          <w:szCs w:val="24"/>
        </w:rPr>
        <w:t>mpo, nos pareceram imutáveis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. </w:t>
      </w:r>
    </w:p>
    <w:p w14:paraId="485D7EF7" w14:textId="57C74BD7" w:rsidR="00275123" w:rsidRPr="0071475D" w:rsidRDefault="004E7ADF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>Sabemos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 que existe um núcleo duro de valores instituc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ionais que nos diferencia e </w:t>
      </w:r>
      <w:r w:rsidR="00275123" w:rsidRPr="0071475D">
        <w:rPr>
          <w:rFonts w:ascii="Century Gothic" w:hAnsi="Century Gothic"/>
          <w:color w:val="0000FF"/>
          <w:sz w:val="24"/>
          <w:szCs w:val="24"/>
        </w:rPr>
        <w:t xml:space="preserve">dá </w:t>
      </w:r>
      <w:r w:rsidRPr="0071475D">
        <w:rPr>
          <w:rFonts w:ascii="Century Gothic" w:hAnsi="Century Gothic"/>
          <w:color w:val="0000FF"/>
          <w:sz w:val="24"/>
          <w:szCs w:val="24"/>
        </w:rPr>
        <w:t>rosto ao nosso Exército. Esses – todos herdados dos nossos antecessores – serão</w:t>
      </w:r>
      <w:r w:rsidR="00395FAD" w:rsidRPr="0071475D">
        <w:rPr>
          <w:rFonts w:ascii="Century Gothic" w:hAnsi="Century Gothic"/>
          <w:color w:val="0000FF"/>
          <w:sz w:val="24"/>
          <w:szCs w:val="24"/>
        </w:rPr>
        <w:t xml:space="preserve"> preservados a qualquer preço. Mas n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ossa Instituição </w:t>
      </w:r>
      <w:r w:rsidR="0009014D" w:rsidRPr="0071475D">
        <w:rPr>
          <w:rFonts w:ascii="Century Gothic" w:hAnsi="Century Gothic"/>
          <w:color w:val="0000FF"/>
          <w:sz w:val="24"/>
          <w:szCs w:val="24"/>
        </w:rPr>
        <w:t>-</w:t>
      </w:r>
      <w:r w:rsidRPr="0071475D">
        <w:rPr>
          <w:rFonts w:ascii="Century Gothic" w:hAnsi="Century Gothic"/>
          <w:color w:val="0000FF"/>
          <w:sz w:val="24"/>
          <w:szCs w:val="24"/>
        </w:rPr>
        <w:t xml:space="preserve"> regular e permanente - tem que ser vista </w:t>
      </w:r>
      <w:proofErr w:type="gramStart"/>
      <w:r w:rsidRPr="0071475D">
        <w:rPr>
          <w:rFonts w:ascii="Century Gothic" w:hAnsi="Century Gothic"/>
          <w:color w:val="0000FF"/>
          <w:sz w:val="24"/>
          <w:szCs w:val="24"/>
        </w:rPr>
        <w:t>sob perspectiva</w:t>
      </w:r>
      <w:proofErr w:type="gramEnd"/>
      <w:r w:rsidRPr="0071475D">
        <w:rPr>
          <w:rFonts w:ascii="Century Gothic" w:hAnsi="Century Gothic"/>
          <w:color w:val="0000FF"/>
          <w:sz w:val="24"/>
          <w:szCs w:val="24"/>
        </w:rPr>
        <w:t xml:space="preserve"> temporal: passado, presente e futuro. O futuro é logo ali. É para lá que estamos indo. Confiem!  </w:t>
      </w:r>
    </w:p>
    <w:p w14:paraId="1BA93259" w14:textId="1F3B5DDC" w:rsidR="004F2357" w:rsidRPr="0071475D" w:rsidRDefault="004F2357" w:rsidP="00275123">
      <w:pPr>
        <w:pStyle w:val="NormalWeb"/>
        <w:jc w:val="both"/>
        <w:rPr>
          <w:rFonts w:ascii="Century Gothic" w:hAnsi="Century Gothic"/>
          <w:color w:val="0000FF"/>
          <w:sz w:val="24"/>
          <w:szCs w:val="24"/>
        </w:rPr>
      </w:pPr>
      <w:r w:rsidRPr="0071475D">
        <w:rPr>
          <w:rFonts w:ascii="Century Gothic" w:hAnsi="Century Gothic"/>
          <w:color w:val="0000FF"/>
          <w:sz w:val="24"/>
          <w:szCs w:val="24"/>
        </w:rPr>
        <w:t xml:space="preserve">O nosso Exército continuará sendo uma organização que aprende, guia, lidera e precede. Confiem!  </w:t>
      </w:r>
    </w:p>
    <w:p w14:paraId="4CF3DE92" w14:textId="501D11AA" w:rsidR="00000E30" w:rsidRPr="0071475D" w:rsidRDefault="004F2357" w:rsidP="004F2357">
      <w:pPr>
        <w:jc w:val="center"/>
        <w:rPr>
          <w:rFonts w:ascii="Century Gothic" w:hAnsi="Century Gothic"/>
          <w:b/>
          <w:color w:val="0000FF"/>
        </w:rPr>
      </w:pPr>
      <w:r w:rsidRPr="0071475D">
        <w:rPr>
          <w:rFonts w:ascii="Century Gothic" w:hAnsi="Century Gothic"/>
          <w:b/>
          <w:color w:val="0000FF"/>
        </w:rPr>
        <w:t>ENZO MARTINS PERI</w:t>
      </w:r>
    </w:p>
    <w:sectPr w:rsidR="00000E30" w:rsidRPr="0071475D" w:rsidSect="00275123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A27"/>
    <w:multiLevelType w:val="hybridMultilevel"/>
    <w:tmpl w:val="2EBEB580"/>
    <w:lvl w:ilvl="0" w:tplc="6CDA7B36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23"/>
    <w:rsid w:val="00000E30"/>
    <w:rsid w:val="0009014D"/>
    <w:rsid w:val="00101693"/>
    <w:rsid w:val="00250FFC"/>
    <w:rsid w:val="00275123"/>
    <w:rsid w:val="002C32D6"/>
    <w:rsid w:val="00395FAD"/>
    <w:rsid w:val="003A17F1"/>
    <w:rsid w:val="003E1673"/>
    <w:rsid w:val="004E7ADF"/>
    <w:rsid w:val="004F2357"/>
    <w:rsid w:val="0071475D"/>
    <w:rsid w:val="00905ED4"/>
    <w:rsid w:val="009C6300"/>
    <w:rsid w:val="00A124CF"/>
    <w:rsid w:val="00A4594A"/>
    <w:rsid w:val="00CA254B"/>
    <w:rsid w:val="00E1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1C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1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Chefe EME</dc:creator>
  <cp:keywords/>
  <dc:description/>
  <cp:lastModifiedBy>genenzo</cp:lastModifiedBy>
  <cp:revision>9</cp:revision>
  <cp:lastPrinted>2013-10-19T12:00:00Z</cp:lastPrinted>
  <dcterms:created xsi:type="dcterms:W3CDTF">2013-10-02T22:11:00Z</dcterms:created>
  <dcterms:modified xsi:type="dcterms:W3CDTF">2013-10-19T12:01:00Z</dcterms:modified>
</cp:coreProperties>
</file>