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2C" w:rsidRDefault="0078452C" w:rsidP="0078452C">
      <w:pPr>
        <w:rPr>
          <w:rFonts w:asciiTheme="minorHAnsi" w:hAnsiTheme="minorHAnsi"/>
          <w:sz w:val="20"/>
          <w:szCs w:val="20"/>
        </w:rPr>
      </w:pPr>
    </w:p>
    <w:p w:rsidR="0078452C" w:rsidRDefault="0078452C" w:rsidP="0078452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MOVIMENTO FINANCEIRO DO MÊS DE </w:t>
      </w:r>
      <w:r>
        <w:rPr>
          <w:rFonts w:asciiTheme="minorHAnsi" w:hAnsiTheme="minorHAnsi"/>
          <w:sz w:val="20"/>
          <w:szCs w:val="20"/>
        </w:rPr>
        <w:t>JUNHO DE 2019</w:t>
      </w:r>
    </w:p>
    <w:p w:rsidR="00200A0D" w:rsidRDefault="0078452C" w:rsidP="0078452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78452C" w:rsidRDefault="00200A0D" w:rsidP="0078452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78452C">
        <w:rPr>
          <w:rFonts w:asciiTheme="minorHAnsi" w:hAnsiTheme="minorHAnsi"/>
          <w:sz w:val="20"/>
          <w:szCs w:val="20"/>
        </w:rPr>
        <w:t xml:space="preserve"> Fernando de Castro Velloso – </w:t>
      </w:r>
      <w:proofErr w:type="spellStart"/>
      <w:r w:rsidR="0078452C">
        <w:rPr>
          <w:rFonts w:asciiTheme="minorHAnsi" w:hAnsiTheme="minorHAnsi"/>
          <w:sz w:val="20"/>
          <w:szCs w:val="20"/>
        </w:rPr>
        <w:t>Dir</w:t>
      </w:r>
      <w:proofErr w:type="spellEnd"/>
      <w:r w:rsidR="0078452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8452C">
        <w:rPr>
          <w:rFonts w:asciiTheme="minorHAnsi" w:hAnsiTheme="minorHAnsi"/>
          <w:sz w:val="20"/>
          <w:szCs w:val="20"/>
        </w:rPr>
        <w:t>Exec</w:t>
      </w:r>
      <w:proofErr w:type="spellEnd"/>
    </w:p>
    <w:p w:rsidR="0078452C" w:rsidRPr="007E06F9" w:rsidRDefault="0078452C" w:rsidP="0078452C">
      <w:pPr>
        <w:jc w:val="center"/>
        <w:rPr>
          <w:rFonts w:asciiTheme="minorHAnsi" w:hAnsiTheme="minorHAnsi"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78452C" w:rsidTr="00C054D6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78452C" w:rsidTr="00C054D6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52C" w:rsidRDefault="0078452C" w:rsidP="00784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67.578,40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784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52C" w:rsidRDefault="0078452C" w:rsidP="007845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56,19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784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7845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80,76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784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7845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2,87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784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º da Anuidade 2019,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Bal.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7845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1.318,77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7845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52C" w:rsidRDefault="0078452C" w:rsidP="0078452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69.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036,99</w:t>
            </w:r>
          </w:p>
        </w:tc>
      </w:tr>
      <w:tr w:rsidR="0078452C" w:rsidTr="00C054D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8452C" w:rsidRDefault="0078452C" w:rsidP="0078452C">
      <w:pPr>
        <w:rPr>
          <w:rFonts w:asciiTheme="minorHAnsi" w:hAnsiTheme="minorHAnsi"/>
          <w:b/>
          <w:sz w:val="20"/>
          <w:szCs w:val="20"/>
        </w:rPr>
      </w:pPr>
    </w:p>
    <w:p w:rsidR="0078452C" w:rsidRPr="003E2DF7" w:rsidRDefault="0078452C" w:rsidP="0078452C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94"/>
        <w:gridCol w:w="1625"/>
      </w:tblGrid>
      <w:tr w:rsidR="0078452C" w:rsidTr="00C054D6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09 JUN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</w:t>
            </w:r>
            <w:r w:rsidR="0019164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Estab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Gen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Gustavo Cordeiro de Farias</w:t>
            </w:r>
            <w:r w:rsidR="0019164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19164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19164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19164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Confec</w:t>
            </w:r>
            <w:proofErr w:type="spellEnd"/>
            <w:r w:rsidR="0019164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200 folders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19164F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100,00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9164F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164F" w:rsidRDefault="0030289F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21 JUN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164F" w:rsidRDefault="0030289F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Só Doces e Embalagens Descartáveis,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adornos em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Cxs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Pres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164F" w:rsidRDefault="0030289F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55,00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164F" w:rsidRDefault="0019164F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0289F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289F" w:rsidRDefault="0030289F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28 JUN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289F" w:rsidRDefault="0030289F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Estab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Gen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Gustavo Cordeiro de Farias,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Impres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Almanaques e Diplomas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289F" w:rsidRDefault="0030289F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RS            964,00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289F" w:rsidRDefault="0030289F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30289F" w:rsidP="003028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28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3028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028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site aman62.com, mês </w:t>
            </w:r>
            <w:proofErr w:type="spellStart"/>
            <w:r w:rsidR="003028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30289F" w:rsidP="0030289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28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</w:t>
            </w:r>
            <w:r w:rsidR="003028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retido na fonte no mês de </w:t>
            </w:r>
            <w:proofErr w:type="spellStart"/>
            <w:r w:rsidR="0030289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/2019                                                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1A19D3" w:rsidP="001A19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Pr="001C26A0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  </w:t>
            </w:r>
            <w:r w:rsidR="001A1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48,15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1A1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A1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Pr="001C26A0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Pr="00F57BD1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A19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2.067,15</w:t>
            </w: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1A1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78452C" w:rsidRPr="00F57BD1" w:rsidRDefault="001A19D3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JUL</w:t>
            </w:r>
            <w:r w:rsidR="007845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Pr="00F57BD1" w:rsidRDefault="001A19D3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66.969,84</w:t>
            </w: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1A19D3" w:rsidP="001A19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</w:t>
            </w:r>
            <w:r w:rsidR="001A19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1A19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</w:t>
            </w:r>
            <w:r w:rsidR="001A19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0.276,82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1A19D3" w:rsidP="001A19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 w:rsidR="0078452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R$   33.9</w:t>
            </w:r>
            <w:r w:rsidR="001A19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91,20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1A19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1A1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A1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 R$   21.</w:t>
            </w:r>
            <w:r w:rsidR="001A19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925,96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1A19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1A1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A1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  R$        77</w:t>
            </w:r>
            <w:r w:rsidR="001A19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5,86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1A1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A1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6</w:t>
            </w:r>
            <w:r w:rsidR="001A19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6.969,84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1A1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A19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1A19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JUL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1A19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6</w:t>
            </w:r>
            <w:r w:rsidR="001A19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6.969,84</w:t>
            </w: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8452C" w:rsidTr="00C054D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452C" w:rsidRDefault="0078452C" w:rsidP="00C054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8452C" w:rsidRDefault="0078452C" w:rsidP="0078452C">
      <w:pPr>
        <w:rPr>
          <w:rFonts w:asciiTheme="minorHAnsi" w:hAnsiTheme="minorHAnsi"/>
          <w:sz w:val="20"/>
          <w:szCs w:val="20"/>
        </w:rPr>
      </w:pPr>
    </w:p>
    <w:p w:rsidR="0078452C" w:rsidRPr="00200A0D" w:rsidRDefault="0078452C" w:rsidP="00200A0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</w:t>
      </w:r>
      <w:r w:rsidR="00200A0D">
        <w:rPr>
          <w:rFonts w:asciiTheme="minorHAnsi" w:hAnsiTheme="minorHAnsi"/>
          <w:sz w:val="20"/>
          <w:szCs w:val="20"/>
        </w:rPr>
        <w:t xml:space="preserve">       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     </w:t>
      </w:r>
      <w:r w:rsidR="001A19D3">
        <w:rPr>
          <w:rFonts w:asciiTheme="minorHAnsi" w:hAnsiTheme="minorHAnsi"/>
          <w:b/>
          <w:sz w:val="20"/>
          <w:szCs w:val="20"/>
        </w:rPr>
        <w:t>Brasília, DF, 30</w:t>
      </w:r>
      <w:r>
        <w:rPr>
          <w:rFonts w:asciiTheme="minorHAnsi" w:hAnsiTheme="minorHAnsi"/>
          <w:b/>
          <w:sz w:val="20"/>
          <w:szCs w:val="20"/>
        </w:rPr>
        <w:t xml:space="preserve"> de </w:t>
      </w:r>
      <w:r w:rsidR="001A19D3">
        <w:rPr>
          <w:rFonts w:asciiTheme="minorHAnsi" w:hAnsiTheme="minorHAnsi"/>
          <w:b/>
          <w:sz w:val="20"/>
          <w:szCs w:val="20"/>
        </w:rPr>
        <w:t>junho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de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2019</w:t>
      </w:r>
    </w:p>
    <w:p w:rsidR="00200A0D" w:rsidRDefault="0078452C" w:rsidP="00200A0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</w:t>
      </w:r>
      <w:r w:rsidR="00200A0D">
        <w:rPr>
          <w:rFonts w:asciiTheme="minorHAnsi" w:hAnsiTheme="minorHAnsi"/>
          <w:sz w:val="20"/>
          <w:szCs w:val="20"/>
        </w:rPr>
        <w:t xml:space="preserve">                              </w:t>
      </w:r>
      <w:r w:rsidR="00200A0D">
        <w:rPr>
          <w:rFonts w:asciiTheme="minorHAnsi" w:hAnsiTheme="minorHAnsi"/>
          <w:b/>
          <w:sz w:val="20"/>
          <w:szCs w:val="20"/>
        </w:rPr>
        <w:t xml:space="preserve"> </w:t>
      </w:r>
    </w:p>
    <w:p w:rsidR="0078452C" w:rsidRPr="008A64E6" w:rsidRDefault="00200A0D" w:rsidP="00200A0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="0078452C">
        <w:rPr>
          <w:rFonts w:asciiTheme="minorHAnsi" w:hAnsiTheme="minorHAnsi"/>
          <w:b/>
          <w:sz w:val="20"/>
          <w:szCs w:val="20"/>
        </w:rPr>
        <w:t>LINELSON  S.</w:t>
      </w:r>
      <w:proofErr w:type="gramEnd"/>
      <w:r w:rsidR="0078452C"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 w:rsidR="0078452C">
        <w:rPr>
          <w:rFonts w:asciiTheme="minorHAnsi" w:hAnsiTheme="minorHAnsi"/>
          <w:b/>
          <w:sz w:val="20"/>
          <w:szCs w:val="20"/>
        </w:rPr>
        <w:t>Dir</w:t>
      </w:r>
      <w:proofErr w:type="spellEnd"/>
      <w:r w:rsidR="0078452C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78452C">
        <w:rPr>
          <w:rFonts w:asciiTheme="minorHAnsi" w:hAnsiTheme="minorHAnsi"/>
          <w:b/>
          <w:sz w:val="20"/>
          <w:szCs w:val="20"/>
        </w:rPr>
        <w:t>Patr</w:t>
      </w:r>
      <w:proofErr w:type="spellEnd"/>
      <w:r w:rsidR="0078452C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="0078452C">
        <w:rPr>
          <w:rFonts w:asciiTheme="minorHAnsi" w:hAnsiTheme="minorHAnsi"/>
          <w:b/>
          <w:sz w:val="20"/>
          <w:szCs w:val="20"/>
        </w:rPr>
        <w:t xml:space="preserve">e  </w:t>
      </w:r>
      <w:proofErr w:type="spellStart"/>
      <w:r w:rsidR="0078452C">
        <w:rPr>
          <w:rFonts w:asciiTheme="minorHAnsi" w:hAnsiTheme="minorHAnsi"/>
          <w:b/>
          <w:sz w:val="20"/>
          <w:szCs w:val="20"/>
        </w:rPr>
        <w:t>Fin</w:t>
      </w:r>
      <w:proofErr w:type="spellEnd"/>
      <w:proofErr w:type="gramEnd"/>
    </w:p>
    <w:p w:rsidR="0078452C" w:rsidRDefault="0078452C" w:rsidP="0078452C">
      <w:pPr>
        <w:tabs>
          <w:tab w:val="left" w:pos="3060"/>
        </w:tabs>
      </w:pPr>
      <w:r>
        <w:tab/>
      </w:r>
    </w:p>
    <w:sectPr w:rsidR="0078452C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2C"/>
    <w:rsid w:val="0019164F"/>
    <w:rsid w:val="001A19D3"/>
    <w:rsid w:val="00200A0D"/>
    <w:rsid w:val="0030289F"/>
    <w:rsid w:val="0078452C"/>
    <w:rsid w:val="00C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22DED-1A56-4C96-B711-6F9B798D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2019-07-07T13:29:00Z</cp:lastPrinted>
  <dcterms:created xsi:type="dcterms:W3CDTF">2019-07-07T12:42:00Z</dcterms:created>
  <dcterms:modified xsi:type="dcterms:W3CDTF">2019-07-07T13:31:00Z</dcterms:modified>
</cp:coreProperties>
</file>